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32CE" w14:textId="77777777" w:rsidR="002D0A1F" w:rsidRDefault="00CD22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имуществе и обязательствах имущественного характера                                                                              государственных гражданских служащих департамента государственного регулирования цен  и тарифов                                 Костромской области </w:t>
      </w:r>
      <w:r w:rsidR="00B64E8F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 января  202</w:t>
      </w:r>
      <w:r w:rsidR="00B64E8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по 31 декабря 202</w:t>
      </w:r>
      <w:r w:rsidR="00A3726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276"/>
        <w:gridCol w:w="1452"/>
        <w:gridCol w:w="992"/>
        <w:gridCol w:w="992"/>
        <w:gridCol w:w="992"/>
        <w:gridCol w:w="1134"/>
        <w:gridCol w:w="993"/>
        <w:gridCol w:w="1134"/>
        <w:gridCol w:w="1417"/>
        <w:gridCol w:w="1701"/>
        <w:gridCol w:w="1418"/>
      </w:tblGrid>
      <w:tr w:rsidR="002D0A1F" w14:paraId="02FC4B3F" w14:textId="77777777">
        <w:trPr>
          <w:cantSplit/>
          <w:trHeight w:val="804"/>
        </w:trPr>
        <w:tc>
          <w:tcPr>
            <w:tcW w:w="568" w:type="dxa"/>
            <w:vMerge w:val="restart"/>
          </w:tcPr>
          <w:p w14:paraId="2716D989" w14:textId="77777777"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2A4284C" w14:textId="77777777"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EAAC90B" w14:textId="77777777"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8EF983E" w14:textId="77777777"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AB055EA" w14:textId="77777777"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п.п.</w:t>
            </w:r>
          </w:p>
        </w:tc>
        <w:tc>
          <w:tcPr>
            <w:tcW w:w="1559" w:type="dxa"/>
            <w:vMerge w:val="restart"/>
          </w:tcPr>
          <w:p w14:paraId="59DCF894" w14:textId="77777777"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D39284D" w14:textId="77777777"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4CBBFFA" w14:textId="77777777"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90C7E3" w14:textId="77777777"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8514927" w14:textId="77777777"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Ф.И.О.,                       чьи сведения размещаются</w:t>
            </w:r>
          </w:p>
        </w:tc>
        <w:tc>
          <w:tcPr>
            <w:tcW w:w="1276" w:type="dxa"/>
            <w:vMerge w:val="restart"/>
          </w:tcPr>
          <w:p w14:paraId="3170100C" w14:textId="77777777"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3245CA6" w14:textId="77777777"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503204D" w14:textId="77777777"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3FAF534" w14:textId="77777777"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D9D8D74" w14:textId="77777777"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428" w:type="dxa"/>
            <w:gridSpan w:val="4"/>
          </w:tcPr>
          <w:p w14:paraId="60487281" w14:textId="77777777"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65DB71F" w14:textId="77777777"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 находящиеся в собственности</w:t>
            </w:r>
          </w:p>
        </w:tc>
        <w:tc>
          <w:tcPr>
            <w:tcW w:w="3261" w:type="dxa"/>
            <w:gridSpan w:val="3"/>
          </w:tcPr>
          <w:p w14:paraId="64470E8E" w14:textId="77777777"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50645D0" w14:textId="77777777"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 в пользовании</w:t>
            </w:r>
          </w:p>
        </w:tc>
        <w:tc>
          <w:tcPr>
            <w:tcW w:w="1417" w:type="dxa"/>
            <w:vMerge w:val="restart"/>
          </w:tcPr>
          <w:p w14:paraId="2CB10971" w14:textId="77777777"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C3F577" w14:textId="77777777"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EAC9FA9" w14:textId="77777777"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F75F089" w14:textId="77777777"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997EF4" w14:textId="77777777"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14:paraId="3DA81F8C" w14:textId="77777777"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14:paraId="75CF0D95" w14:textId="77777777"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348F129" w14:textId="77777777"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0587841" w14:textId="77777777"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D0A1E99" w14:textId="77777777"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84483EA" w14:textId="77777777"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(руб)</w:t>
            </w:r>
          </w:p>
        </w:tc>
        <w:tc>
          <w:tcPr>
            <w:tcW w:w="1418" w:type="dxa"/>
            <w:vMerge w:val="restart"/>
          </w:tcPr>
          <w:p w14:paraId="6785618D" w14:textId="77777777"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D0A1F" w14:paraId="431B0FFA" w14:textId="77777777">
        <w:trPr>
          <w:cantSplit/>
          <w:trHeight w:val="337"/>
        </w:trPr>
        <w:tc>
          <w:tcPr>
            <w:tcW w:w="568" w:type="dxa"/>
            <w:vMerge/>
          </w:tcPr>
          <w:p w14:paraId="23DF6E61" w14:textId="77777777" w:rsidR="002D0A1F" w:rsidRDefault="002D0A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D9A4573" w14:textId="77777777" w:rsidR="002D0A1F" w:rsidRDefault="002D0A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2671ED3" w14:textId="77777777" w:rsidR="002D0A1F" w:rsidRDefault="002D0A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14:paraId="39165A85" w14:textId="77777777"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99B804D" w14:textId="77777777"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D95D799" w14:textId="77777777"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</w:t>
            </w:r>
          </w:p>
        </w:tc>
        <w:tc>
          <w:tcPr>
            <w:tcW w:w="992" w:type="dxa"/>
          </w:tcPr>
          <w:p w14:paraId="087CE951" w14:textId="77777777"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B0F8F02" w14:textId="77777777"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14:paraId="5EEE1D9C" w14:textId="77777777"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FF2DA5D" w14:textId="77777777"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</w:tcPr>
          <w:p w14:paraId="52B002D1" w14:textId="77777777"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568EE75" w14:textId="77777777"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14:paraId="6590D2DF" w14:textId="77777777"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FF6A314" w14:textId="77777777"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14:paraId="33DB2FF3" w14:textId="77777777"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ACB5684" w14:textId="77777777"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</w:tcPr>
          <w:p w14:paraId="65C2EC9A" w14:textId="77777777"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1FBCA75" w14:textId="77777777"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14:paraId="33929D4E" w14:textId="77777777" w:rsidR="002D0A1F" w:rsidRDefault="002D0A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AA99906" w14:textId="77777777" w:rsidR="002D0A1F" w:rsidRDefault="002D0A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76043EF" w14:textId="77777777" w:rsidR="002D0A1F" w:rsidRDefault="002D0A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A1F" w14:paraId="1C507F7A" w14:textId="77777777">
        <w:trPr>
          <w:trHeight w:val="337"/>
        </w:trPr>
        <w:tc>
          <w:tcPr>
            <w:tcW w:w="568" w:type="dxa"/>
          </w:tcPr>
          <w:p w14:paraId="0040AFE2" w14:textId="77777777"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4CA81E35" w14:textId="77777777"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689BBE6E" w14:textId="77777777"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52" w:type="dxa"/>
          </w:tcPr>
          <w:p w14:paraId="39E56EC2" w14:textId="77777777"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31D6D86D" w14:textId="77777777"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1A39A02C" w14:textId="77777777"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2FC271E8" w14:textId="77777777"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5198946B" w14:textId="77777777"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65829D1E" w14:textId="77777777"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5ED27657" w14:textId="77777777"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4B12DDC4" w14:textId="77777777"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14:paraId="2DD29334" w14:textId="77777777"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14:paraId="0265F40E" w14:textId="77777777"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2D0A1F" w14:paraId="59E52CB1" w14:textId="77777777">
        <w:trPr>
          <w:cantSplit/>
          <w:trHeight w:val="337"/>
        </w:trPr>
        <w:tc>
          <w:tcPr>
            <w:tcW w:w="568" w:type="dxa"/>
            <w:vMerge w:val="restart"/>
          </w:tcPr>
          <w:p w14:paraId="57371C40" w14:textId="77777777" w:rsidR="002D0A1F" w:rsidRDefault="00CD223E" w:rsidP="00D3114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1</w:t>
            </w:r>
          </w:p>
        </w:tc>
        <w:tc>
          <w:tcPr>
            <w:tcW w:w="1559" w:type="dxa"/>
          </w:tcPr>
          <w:p w14:paraId="7843A52E" w14:textId="77777777"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Асанова Светлана Валерьевна</w:t>
            </w:r>
          </w:p>
        </w:tc>
        <w:tc>
          <w:tcPr>
            <w:tcW w:w="1276" w:type="dxa"/>
          </w:tcPr>
          <w:p w14:paraId="5624BF0F" w14:textId="77777777" w:rsidR="002D0A1F" w:rsidRDefault="00A372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консультант</w:t>
            </w:r>
          </w:p>
        </w:tc>
        <w:tc>
          <w:tcPr>
            <w:tcW w:w="1452" w:type="dxa"/>
          </w:tcPr>
          <w:p w14:paraId="5AC28B46" w14:textId="77777777"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465DAB0" w14:textId="77777777"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2837F1D" w14:textId="77777777"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9B021AD" w14:textId="77777777"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508AEC9" w14:textId="77777777"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14:paraId="792623AF" w14:textId="77777777"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1134" w:type="dxa"/>
          </w:tcPr>
          <w:p w14:paraId="4733D6DA" w14:textId="77777777"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14:paraId="2AC640CA" w14:textId="77777777"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а/м легковая КИА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PICANTO</w:t>
            </w:r>
          </w:p>
        </w:tc>
        <w:tc>
          <w:tcPr>
            <w:tcW w:w="1701" w:type="dxa"/>
          </w:tcPr>
          <w:p w14:paraId="12B045D3" w14:textId="77777777" w:rsidR="002D0A1F" w:rsidRDefault="00DC389B" w:rsidP="00DC38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461</w:t>
            </w:r>
            <w:r w:rsidR="00CD22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229</w:t>
            </w:r>
            <w:r w:rsidR="00CD223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="00CD223E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</w:tcPr>
          <w:p w14:paraId="0F736B39" w14:textId="77777777"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0A1F" w14:paraId="49D593C3" w14:textId="77777777">
        <w:trPr>
          <w:cantSplit/>
          <w:trHeight w:val="1843"/>
        </w:trPr>
        <w:tc>
          <w:tcPr>
            <w:tcW w:w="568" w:type="dxa"/>
            <w:vMerge/>
          </w:tcPr>
          <w:p w14:paraId="47F06AFA" w14:textId="77777777" w:rsidR="002D0A1F" w:rsidRDefault="002D0A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D44C924" w14:textId="77777777"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14:paraId="02E55F7F" w14:textId="77777777" w:rsidR="002D0A1F" w:rsidRDefault="002D0A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8D3087" w14:textId="77777777" w:rsidR="002D0A1F" w:rsidRDefault="002D0A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14:paraId="278B7706" w14:textId="77777777" w:rsidR="002D0A1F" w:rsidRDefault="002D0A1F"/>
          <w:p w14:paraId="2C61F2B4" w14:textId="77777777" w:rsidR="002D0A1F" w:rsidRDefault="002D0A1F"/>
          <w:p w14:paraId="44A8AED8" w14:textId="77777777" w:rsidR="002D0A1F" w:rsidRDefault="002D0A1F"/>
        </w:tc>
        <w:tc>
          <w:tcPr>
            <w:tcW w:w="1452" w:type="dxa"/>
          </w:tcPr>
          <w:p w14:paraId="16486AF0" w14:textId="77777777"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14:paraId="733B4430" w14:textId="77777777" w:rsidR="002D0A1F" w:rsidRDefault="002D0A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14:paraId="43B3DED2" w14:textId="77777777"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1/3 доля </w:t>
            </w:r>
          </w:p>
          <w:p w14:paraId="66780204" w14:textId="77777777"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14:paraId="24F24A97" w14:textId="77777777"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14:paraId="7E245559" w14:textId="77777777"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14:paraId="52EB3702" w14:textId="77777777"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14:paraId="24AA3559" w14:textId="77777777" w:rsidR="002D0A1F" w:rsidRDefault="002D0A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14:paraId="30CD6735" w14:textId="77777777"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14:paraId="52FD27DB" w14:textId="77777777" w:rsidR="002D0A1F" w:rsidRDefault="002D0A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14:paraId="54EEE0F6" w14:textId="77777777"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</w:tcPr>
          <w:p w14:paraId="6B39267D" w14:textId="77777777"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  <w:p w14:paraId="0A86838C" w14:textId="77777777" w:rsidR="002D0A1F" w:rsidRDefault="002D0A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14:paraId="65714855" w14:textId="77777777" w:rsidR="002D0A1F" w:rsidRDefault="00DC389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52,9</w:t>
            </w:r>
          </w:p>
          <w:p w14:paraId="45F0C0BE" w14:textId="77777777"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14:paraId="401F0706" w14:textId="77777777"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1400,0 </w:t>
            </w:r>
          </w:p>
          <w:p w14:paraId="015D4E65" w14:textId="77777777"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3952AAA" w14:textId="77777777"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C92C1E2" w14:textId="77777777"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22,1</w:t>
            </w:r>
          </w:p>
        </w:tc>
        <w:tc>
          <w:tcPr>
            <w:tcW w:w="992" w:type="dxa"/>
          </w:tcPr>
          <w:p w14:paraId="6524BF5C" w14:textId="77777777"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 </w:t>
            </w:r>
          </w:p>
          <w:p w14:paraId="4DCE1878" w14:textId="77777777" w:rsidR="002D0A1F" w:rsidRDefault="002D0A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14:paraId="768D8A95" w14:textId="77777777"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                       </w:t>
            </w:r>
          </w:p>
          <w:p w14:paraId="2F0A71E9" w14:textId="77777777" w:rsidR="002D0A1F" w:rsidRDefault="002D0A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14:paraId="3EC0D42E" w14:textId="77777777" w:rsidR="002D0A1F" w:rsidRDefault="002D0A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14:paraId="0698CF11" w14:textId="77777777"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14:paraId="2F4C774C" w14:textId="77777777"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3897A53" w14:textId="77777777"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6C268237" w14:textId="77777777"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5E5D70" w14:textId="77777777"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14:paraId="6B334310" w14:textId="77777777"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8A0B18D" w14:textId="77777777"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37C84810" w14:textId="77777777"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а/м легковая ВАЗ 21110</w:t>
            </w:r>
          </w:p>
          <w:p w14:paraId="19815F7D" w14:textId="77777777"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лодка Фрегат 330</w:t>
            </w:r>
          </w:p>
        </w:tc>
        <w:tc>
          <w:tcPr>
            <w:tcW w:w="1701" w:type="dxa"/>
          </w:tcPr>
          <w:p w14:paraId="1338F170" w14:textId="77777777" w:rsidR="002D0A1F" w:rsidRDefault="00DC389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571 536,16</w:t>
            </w:r>
          </w:p>
        </w:tc>
        <w:tc>
          <w:tcPr>
            <w:tcW w:w="1418" w:type="dxa"/>
          </w:tcPr>
          <w:p w14:paraId="0A9323EB" w14:textId="77777777"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0A1F" w14:paraId="5B7C9EED" w14:textId="77777777">
        <w:trPr>
          <w:trHeight w:val="679"/>
        </w:trPr>
        <w:tc>
          <w:tcPr>
            <w:tcW w:w="568" w:type="dxa"/>
          </w:tcPr>
          <w:p w14:paraId="21926BD2" w14:textId="77777777"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1559" w:type="dxa"/>
          </w:tcPr>
          <w:p w14:paraId="093F11D0" w14:textId="77777777"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Баталова </w:t>
            </w:r>
          </w:p>
          <w:p w14:paraId="539B06B8" w14:textId="77777777"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Лариса </w:t>
            </w:r>
          </w:p>
          <w:p w14:paraId="7D5D967C" w14:textId="77777777"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Юрьевна</w:t>
            </w:r>
          </w:p>
        </w:tc>
        <w:tc>
          <w:tcPr>
            <w:tcW w:w="1276" w:type="dxa"/>
          </w:tcPr>
          <w:p w14:paraId="0A63047E" w14:textId="77777777"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452" w:type="dxa"/>
          </w:tcPr>
          <w:p w14:paraId="13B0098D" w14:textId="77777777"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14:paraId="636B2D67" w14:textId="77777777" w:rsidR="002D0A1F" w:rsidRDefault="002D0A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14:paraId="21B9B7B0" w14:textId="77777777"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6CC8AAA9" w14:textId="77777777"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14:paraId="6947F96C" w14:textId="77777777"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093890F6" w14:textId="77777777"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80,7        </w:t>
            </w:r>
          </w:p>
          <w:p w14:paraId="5A1DCFFC" w14:textId="77777777" w:rsidR="002D0A1F" w:rsidRDefault="002D0A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14:paraId="44C0CD3D" w14:textId="77777777"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338E7D12" w14:textId="77777777"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 </w:t>
            </w:r>
          </w:p>
          <w:p w14:paraId="7C60E231" w14:textId="77777777" w:rsidR="002D0A1F" w:rsidRDefault="002D0A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14:paraId="2BD27D05" w14:textId="77777777"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4512EF2D" w14:textId="77777777"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14:paraId="026E5A55" w14:textId="77777777"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5E8C1F35" w14:textId="77777777"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4096142A" w14:textId="77777777"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58906CEB" w14:textId="77777777" w:rsidR="002D0A1F" w:rsidRDefault="00DC389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691 301,82</w:t>
            </w:r>
          </w:p>
        </w:tc>
        <w:tc>
          <w:tcPr>
            <w:tcW w:w="1418" w:type="dxa"/>
          </w:tcPr>
          <w:p w14:paraId="37AF4F29" w14:textId="77777777"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4682F" w14:paraId="6469827C" w14:textId="77777777">
        <w:trPr>
          <w:trHeight w:val="679"/>
        </w:trPr>
        <w:tc>
          <w:tcPr>
            <w:tcW w:w="568" w:type="dxa"/>
            <w:vMerge w:val="restart"/>
          </w:tcPr>
          <w:p w14:paraId="56E9CB6E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3</w:t>
            </w:r>
          </w:p>
        </w:tc>
        <w:tc>
          <w:tcPr>
            <w:tcW w:w="1559" w:type="dxa"/>
          </w:tcPr>
          <w:p w14:paraId="622E12ED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  <w:p w14:paraId="1C98F161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Юлия</w:t>
            </w:r>
          </w:p>
          <w:p w14:paraId="3270E391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Владимировна</w:t>
            </w:r>
          </w:p>
        </w:tc>
        <w:tc>
          <w:tcPr>
            <w:tcW w:w="1276" w:type="dxa"/>
          </w:tcPr>
          <w:p w14:paraId="2FD6F689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консультант</w:t>
            </w:r>
          </w:p>
        </w:tc>
        <w:tc>
          <w:tcPr>
            <w:tcW w:w="1452" w:type="dxa"/>
          </w:tcPr>
          <w:p w14:paraId="64BCBCD6" w14:textId="77777777" w:rsidR="0024682F" w:rsidRDefault="0024682F" w:rsidP="00246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37A53A21" w14:textId="77777777" w:rsidR="0024682F" w:rsidRDefault="0024682F" w:rsidP="00246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8B3DC67" w14:textId="77777777" w:rsidR="0024682F" w:rsidRDefault="0024682F" w:rsidP="00246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71B4226" w14:textId="77777777" w:rsidR="0024682F" w:rsidRDefault="0024682F" w:rsidP="00246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BC56068" w14:textId="77777777" w:rsidR="0024682F" w:rsidRDefault="0024682F" w:rsidP="00AD5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14:paraId="1E103CE4" w14:textId="77777777" w:rsidR="0024682F" w:rsidRDefault="0024682F" w:rsidP="00AD5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64,8</w:t>
            </w:r>
          </w:p>
        </w:tc>
        <w:tc>
          <w:tcPr>
            <w:tcW w:w="1134" w:type="dxa"/>
          </w:tcPr>
          <w:p w14:paraId="6FFCB8C3" w14:textId="77777777" w:rsidR="0024682F" w:rsidRDefault="0024682F" w:rsidP="00AD5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14:paraId="4D490B0C" w14:textId="77777777" w:rsidR="0024682F" w:rsidRDefault="00246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0639AF18" w14:textId="77777777" w:rsidR="0024682F" w:rsidRDefault="00246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491 212,21</w:t>
            </w:r>
          </w:p>
        </w:tc>
        <w:tc>
          <w:tcPr>
            <w:tcW w:w="1418" w:type="dxa"/>
          </w:tcPr>
          <w:p w14:paraId="6DFED620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4682F" w14:paraId="16021B48" w14:textId="77777777">
        <w:trPr>
          <w:trHeight w:val="679"/>
        </w:trPr>
        <w:tc>
          <w:tcPr>
            <w:tcW w:w="568" w:type="dxa"/>
            <w:vMerge/>
          </w:tcPr>
          <w:p w14:paraId="3EBFA870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</w:tc>
        <w:tc>
          <w:tcPr>
            <w:tcW w:w="1559" w:type="dxa"/>
          </w:tcPr>
          <w:p w14:paraId="59AD9EE9" w14:textId="77777777" w:rsidR="0024682F" w:rsidRDefault="0024682F" w:rsidP="00AD54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14:paraId="74B642C2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14:paraId="0F2BFED2" w14:textId="77777777" w:rsidR="0024682F" w:rsidRDefault="00FC7614" w:rsidP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24682F">
              <w:rPr>
                <w:rFonts w:ascii="Times New Roman" w:hAnsi="Times New Roman"/>
                <w:sz w:val="18"/>
                <w:szCs w:val="18"/>
              </w:rPr>
              <w:t>вартира</w:t>
            </w:r>
            <w:r w:rsidR="00EC27AC">
              <w:rPr>
                <w:rFonts w:ascii="Times New Roman" w:hAnsi="Times New Roman"/>
                <w:sz w:val="18"/>
                <w:szCs w:val="18"/>
              </w:rPr>
              <w:t xml:space="preserve"> 1/3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доля</w:t>
            </w:r>
          </w:p>
          <w:p w14:paraId="25DB78F6" w14:textId="77777777" w:rsidR="0024682F" w:rsidRDefault="0024682F" w:rsidP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14:paraId="6FBC3175" w14:textId="77777777" w:rsidR="0024682F" w:rsidRDefault="00FC7614" w:rsidP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24682F">
              <w:rPr>
                <w:rFonts w:ascii="Times New Roman" w:hAnsi="Times New Roman"/>
                <w:sz w:val="18"/>
                <w:szCs w:val="18"/>
              </w:rPr>
              <w:t>вартира</w:t>
            </w:r>
            <w:r w:rsidR="00EC27AC">
              <w:rPr>
                <w:rFonts w:ascii="Times New Roman" w:hAnsi="Times New Roman"/>
                <w:sz w:val="18"/>
                <w:szCs w:val="18"/>
              </w:rPr>
              <w:t xml:space="preserve"> 1/6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доля</w:t>
            </w:r>
          </w:p>
        </w:tc>
        <w:tc>
          <w:tcPr>
            <w:tcW w:w="992" w:type="dxa"/>
          </w:tcPr>
          <w:p w14:paraId="21C24945" w14:textId="77777777" w:rsidR="0024682F" w:rsidRDefault="0024682F" w:rsidP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14:paraId="3581A7F8" w14:textId="77777777" w:rsidR="0024682F" w:rsidRDefault="0024682F" w:rsidP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14:paraId="4A15AF02" w14:textId="77777777" w:rsidR="00FC7614" w:rsidRDefault="00FC7614" w:rsidP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14:paraId="3CE7B85E" w14:textId="77777777" w:rsidR="0024682F" w:rsidRDefault="0024682F" w:rsidP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</w:tc>
        <w:tc>
          <w:tcPr>
            <w:tcW w:w="992" w:type="dxa"/>
          </w:tcPr>
          <w:p w14:paraId="2098C36B" w14:textId="77777777" w:rsidR="0024682F" w:rsidRDefault="0024682F" w:rsidP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64,8</w:t>
            </w:r>
          </w:p>
          <w:p w14:paraId="1F8DAE79" w14:textId="77777777" w:rsidR="0024682F" w:rsidRDefault="0024682F" w:rsidP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14:paraId="196B2031" w14:textId="77777777" w:rsidR="0024682F" w:rsidRDefault="0024682F" w:rsidP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65,1</w:t>
            </w:r>
          </w:p>
        </w:tc>
        <w:tc>
          <w:tcPr>
            <w:tcW w:w="992" w:type="dxa"/>
          </w:tcPr>
          <w:p w14:paraId="3DBEAF2C" w14:textId="77777777" w:rsidR="0024682F" w:rsidRDefault="0024682F" w:rsidP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57530DBD" w14:textId="77777777" w:rsidR="0024682F" w:rsidRDefault="0024682F" w:rsidP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14:paraId="2842F4F0" w14:textId="77777777" w:rsidR="0024682F" w:rsidRDefault="0024682F" w:rsidP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14:paraId="2BBB5688" w14:textId="77777777" w:rsidR="0024682F" w:rsidRDefault="0024682F" w:rsidP="00AD544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14:paraId="4CF373DA" w14:textId="77777777" w:rsidR="0024682F" w:rsidRDefault="0024682F" w:rsidP="00AD544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2B040DF" w14:textId="77777777" w:rsidR="0024682F" w:rsidRDefault="0024682F" w:rsidP="00AD544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2EB57A36" w14:textId="77777777" w:rsidR="0024682F" w:rsidRDefault="0024682F" w:rsidP="00246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а/м легковая Лада Веста</w:t>
            </w:r>
          </w:p>
          <w:p w14:paraId="031E433C" w14:textId="77777777" w:rsidR="0024682F" w:rsidRPr="0024682F" w:rsidRDefault="0024682F" w:rsidP="00246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Снегоболотоход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STELS</w:t>
            </w:r>
          </w:p>
        </w:tc>
        <w:tc>
          <w:tcPr>
            <w:tcW w:w="1701" w:type="dxa"/>
          </w:tcPr>
          <w:p w14:paraId="3B061190" w14:textId="77777777" w:rsidR="0024682F" w:rsidRDefault="00246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181 996,80</w:t>
            </w:r>
          </w:p>
        </w:tc>
        <w:tc>
          <w:tcPr>
            <w:tcW w:w="1418" w:type="dxa"/>
          </w:tcPr>
          <w:p w14:paraId="72DCA711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4682F" w14:paraId="1DEC1F8D" w14:textId="77777777">
        <w:trPr>
          <w:trHeight w:val="679"/>
        </w:trPr>
        <w:tc>
          <w:tcPr>
            <w:tcW w:w="568" w:type="dxa"/>
            <w:vMerge/>
          </w:tcPr>
          <w:p w14:paraId="69DD6668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</w:tc>
        <w:tc>
          <w:tcPr>
            <w:tcW w:w="1559" w:type="dxa"/>
          </w:tcPr>
          <w:p w14:paraId="6DAE8808" w14:textId="77777777" w:rsidR="0024682F" w:rsidRDefault="0024682F" w:rsidP="00AD5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н/совершеннолетний ребенок</w:t>
            </w:r>
          </w:p>
        </w:tc>
        <w:tc>
          <w:tcPr>
            <w:tcW w:w="1276" w:type="dxa"/>
          </w:tcPr>
          <w:p w14:paraId="5BA59C75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14:paraId="7B701096" w14:textId="77777777" w:rsidR="0024682F" w:rsidRDefault="0024682F" w:rsidP="00AD544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153953C4" w14:textId="77777777" w:rsidR="0024682F" w:rsidRDefault="0024682F" w:rsidP="00AD544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34F30B0" w14:textId="77777777" w:rsidR="0024682F" w:rsidRDefault="0024682F" w:rsidP="00AD544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200BA967" w14:textId="77777777" w:rsidR="0024682F" w:rsidRDefault="0024682F" w:rsidP="00AD544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A6EA99C" w14:textId="77777777" w:rsidR="0024682F" w:rsidRDefault="0024682F" w:rsidP="00AD5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14:paraId="026DB3AC" w14:textId="77777777" w:rsidR="0024682F" w:rsidRDefault="0024682F" w:rsidP="00AD5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64,8</w:t>
            </w:r>
          </w:p>
        </w:tc>
        <w:tc>
          <w:tcPr>
            <w:tcW w:w="1134" w:type="dxa"/>
          </w:tcPr>
          <w:p w14:paraId="45927379" w14:textId="77777777" w:rsidR="0024682F" w:rsidRDefault="0024682F" w:rsidP="00AD5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14:paraId="1E64C653" w14:textId="77777777" w:rsidR="0024682F" w:rsidRDefault="0024682F" w:rsidP="00AD544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1B190EB5" w14:textId="77777777" w:rsidR="0024682F" w:rsidRDefault="0024682F" w:rsidP="00AD544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2B560435" w14:textId="77777777" w:rsidR="0024682F" w:rsidRDefault="0024682F" w:rsidP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4682F" w14:paraId="2184F5EE" w14:textId="77777777">
        <w:trPr>
          <w:trHeight w:val="679"/>
        </w:trPr>
        <w:tc>
          <w:tcPr>
            <w:tcW w:w="568" w:type="dxa"/>
            <w:vMerge/>
          </w:tcPr>
          <w:p w14:paraId="068323D7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</w:tc>
        <w:tc>
          <w:tcPr>
            <w:tcW w:w="1559" w:type="dxa"/>
          </w:tcPr>
          <w:p w14:paraId="7002AABF" w14:textId="77777777" w:rsidR="0024682F" w:rsidRDefault="0024682F" w:rsidP="00AD5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н/совершеннолетний ребенок</w:t>
            </w:r>
          </w:p>
        </w:tc>
        <w:tc>
          <w:tcPr>
            <w:tcW w:w="1276" w:type="dxa"/>
          </w:tcPr>
          <w:p w14:paraId="315D51B5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14:paraId="64144B04" w14:textId="77777777" w:rsidR="0024682F" w:rsidRDefault="0024682F" w:rsidP="00AD544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98ED67B" w14:textId="77777777" w:rsidR="0024682F" w:rsidRDefault="0024682F" w:rsidP="00AD544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7C71A73" w14:textId="77777777" w:rsidR="0024682F" w:rsidRDefault="0024682F" w:rsidP="00AD544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2C4EB207" w14:textId="77777777" w:rsidR="0024682F" w:rsidRDefault="0024682F" w:rsidP="00AD544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21080F2" w14:textId="77777777" w:rsidR="0024682F" w:rsidRDefault="0024682F" w:rsidP="00AD5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14:paraId="2E2FABEA" w14:textId="77777777" w:rsidR="0024682F" w:rsidRDefault="0024682F" w:rsidP="00AD5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64,8</w:t>
            </w:r>
          </w:p>
        </w:tc>
        <w:tc>
          <w:tcPr>
            <w:tcW w:w="1134" w:type="dxa"/>
          </w:tcPr>
          <w:p w14:paraId="75E30E57" w14:textId="77777777" w:rsidR="0024682F" w:rsidRDefault="0024682F" w:rsidP="00AD5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14:paraId="22AA13BF" w14:textId="77777777" w:rsidR="0024682F" w:rsidRDefault="0024682F" w:rsidP="00AD544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71C44ED7" w14:textId="77777777" w:rsidR="0024682F" w:rsidRDefault="0024682F" w:rsidP="00AD544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131180C0" w14:textId="77777777" w:rsidR="0024682F" w:rsidRDefault="0024682F" w:rsidP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4682F" w14:paraId="2993AD7E" w14:textId="77777777">
        <w:trPr>
          <w:trHeight w:val="563"/>
        </w:trPr>
        <w:tc>
          <w:tcPr>
            <w:tcW w:w="568" w:type="dxa"/>
            <w:vMerge w:val="restart"/>
          </w:tcPr>
          <w:p w14:paraId="04DB7D70" w14:textId="77777777" w:rsidR="0024682F" w:rsidRDefault="0024682F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4</w:t>
            </w:r>
          </w:p>
          <w:p w14:paraId="7367DA39" w14:textId="77777777" w:rsidR="0024682F" w:rsidRDefault="0024682F">
            <w:pPr>
              <w:rPr>
                <w:highlight w:val="white"/>
              </w:rPr>
            </w:pPr>
          </w:p>
        </w:tc>
        <w:tc>
          <w:tcPr>
            <w:tcW w:w="1559" w:type="dxa"/>
            <w:vMerge w:val="restart"/>
          </w:tcPr>
          <w:p w14:paraId="722BA0CF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Грибанова Светлана Николаевна</w:t>
            </w:r>
          </w:p>
        </w:tc>
        <w:tc>
          <w:tcPr>
            <w:tcW w:w="1276" w:type="dxa"/>
            <w:vMerge w:val="restart"/>
          </w:tcPr>
          <w:p w14:paraId="0EC518D1" w14:textId="77777777" w:rsidR="0024682F" w:rsidRDefault="002468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452" w:type="dxa"/>
            <w:vMerge w:val="restart"/>
          </w:tcPr>
          <w:p w14:paraId="3A55C7E4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14:paraId="07E257FD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1563671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3734300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14:paraId="67DE2872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14:paraId="50C28843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1F24CED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</w:p>
        </w:tc>
        <w:tc>
          <w:tcPr>
            <w:tcW w:w="992" w:type="dxa"/>
            <w:vMerge w:val="restart"/>
          </w:tcPr>
          <w:p w14:paraId="577E1117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33,7</w:t>
            </w:r>
          </w:p>
          <w:p w14:paraId="1A6275E6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E51CA87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2D36BF2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992" w:type="dxa"/>
            <w:vMerge w:val="restart"/>
          </w:tcPr>
          <w:p w14:paraId="73E0E0A7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15175A49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BEF607C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9555733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14:paraId="09FF3DC9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14:paraId="1FF1FDF8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14:paraId="21A8E48B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14:paraId="67546CFA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14:paraId="2CE5B3C6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609 751,03</w:t>
            </w:r>
          </w:p>
        </w:tc>
        <w:tc>
          <w:tcPr>
            <w:tcW w:w="1418" w:type="dxa"/>
            <w:vMerge w:val="restart"/>
          </w:tcPr>
          <w:p w14:paraId="032E7D90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4682F" w14:paraId="0878B46E" w14:textId="77777777">
        <w:trPr>
          <w:trHeight w:val="563"/>
        </w:trPr>
        <w:tc>
          <w:tcPr>
            <w:tcW w:w="568" w:type="dxa"/>
            <w:vMerge/>
          </w:tcPr>
          <w:p w14:paraId="21738CC0" w14:textId="77777777" w:rsidR="0024682F" w:rsidRDefault="0024682F"/>
        </w:tc>
        <w:tc>
          <w:tcPr>
            <w:tcW w:w="1559" w:type="dxa"/>
            <w:vMerge w:val="restart"/>
          </w:tcPr>
          <w:p w14:paraId="68EB6149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</w:tcPr>
          <w:p w14:paraId="29002EEC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</w:tcPr>
          <w:p w14:paraId="0714E1D0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1/3 доля</w:t>
            </w:r>
          </w:p>
          <w:p w14:paraId="4727A661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14:paraId="5726AB75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 в общежития</w:t>
            </w:r>
          </w:p>
        </w:tc>
        <w:tc>
          <w:tcPr>
            <w:tcW w:w="992" w:type="dxa"/>
            <w:vMerge w:val="restart"/>
          </w:tcPr>
          <w:p w14:paraId="018C87A4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14:paraId="073C53C8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066D1C9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14:paraId="738ADEDA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14:paraId="319436B0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</w:t>
            </w:r>
          </w:p>
          <w:p w14:paraId="1E02C5F2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B709DBE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66,6</w:t>
            </w:r>
          </w:p>
          <w:p w14:paraId="5A607124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13,2</w:t>
            </w:r>
          </w:p>
        </w:tc>
        <w:tc>
          <w:tcPr>
            <w:tcW w:w="992" w:type="dxa"/>
            <w:vMerge w:val="restart"/>
          </w:tcPr>
          <w:p w14:paraId="40E15A4E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20522F37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BEA1265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2DD0761F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14:paraId="31505D67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14:paraId="731BFF99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4297FDB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</w:tcPr>
          <w:p w14:paraId="171A9DFF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33,7</w:t>
            </w:r>
          </w:p>
          <w:p w14:paraId="732C0445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AACB397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</w:t>
            </w:r>
          </w:p>
        </w:tc>
        <w:tc>
          <w:tcPr>
            <w:tcW w:w="1134" w:type="dxa"/>
            <w:vMerge w:val="restart"/>
          </w:tcPr>
          <w:p w14:paraId="4E7290AE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1C25418C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C5065A2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14:paraId="1357E686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а/м легковая КИА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RIO</w:t>
            </w:r>
          </w:p>
        </w:tc>
        <w:tc>
          <w:tcPr>
            <w:tcW w:w="1701" w:type="dxa"/>
            <w:vMerge w:val="restart"/>
          </w:tcPr>
          <w:p w14:paraId="2E336105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1 354 103,42</w:t>
            </w:r>
          </w:p>
        </w:tc>
        <w:tc>
          <w:tcPr>
            <w:tcW w:w="1418" w:type="dxa"/>
            <w:vMerge w:val="restart"/>
          </w:tcPr>
          <w:p w14:paraId="041DDB74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4682F" w14:paraId="4A148A61" w14:textId="77777777">
        <w:trPr>
          <w:trHeight w:val="563"/>
        </w:trPr>
        <w:tc>
          <w:tcPr>
            <w:tcW w:w="568" w:type="dxa"/>
            <w:vMerge/>
          </w:tcPr>
          <w:p w14:paraId="19AE97C9" w14:textId="77777777" w:rsidR="0024682F" w:rsidRDefault="0024682F"/>
        </w:tc>
        <w:tc>
          <w:tcPr>
            <w:tcW w:w="1559" w:type="dxa"/>
            <w:vMerge w:val="restart"/>
          </w:tcPr>
          <w:p w14:paraId="5A01B9DB" w14:textId="77777777" w:rsidR="0024682F" w:rsidRDefault="002468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н/совершеннолетний ребенок</w:t>
            </w:r>
          </w:p>
        </w:tc>
        <w:tc>
          <w:tcPr>
            <w:tcW w:w="1276" w:type="dxa"/>
            <w:vMerge w:val="restart"/>
          </w:tcPr>
          <w:p w14:paraId="0F43FD79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</w:tcPr>
          <w:p w14:paraId="3E5FC88C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14:paraId="7B9D8889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14:paraId="658BDC44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14:paraId="418DF724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14:paraId="7E4F0321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14:paraId="38380E23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832603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</w:tcPr>
          <w:p w14:paraId="17561E01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33,7</w:t>
            </w:r>
          </w:p>
          <w:p w14:paraId="5DC9C8D4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12A5D43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1134" w:type="dxa"/>
            <w:vMerge w:val="restart"/>
          </w:tcPr>
          <w:p w14:paraId="71488A8F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06F88B23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7FE6282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14:paraId="4515CFD2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14:paraId="70D286C6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14 400,00</w:t>
            </w:r>
          </w:p>
        </w:tc>
        <w:tc>
          <w:tcPr>
            <w:tcW w:w="1418" w:type="dxa"/>
            <w:vMerge w:val="restart"/>
          </w:tcPr>
          <w:p w14:paraId="578951D0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4682F" w14:paraId="4281C693" w14:textId="77777777">
        <w:trPr>
          <w:cantSplit/>
          <w:trHeight w:val="563"/>
        </w:trPr>
        <w:tc>
          <w:tcPr>
            <w:tcW w:w="568" w:type="dxa"/>
            <w:vMerge w:val="restart"/>
          </w:tcPr>
          <w:p w14:paraId="110D81B5" w14:textId="77777777" w:rsidR="0024682F" w:rsidRDefault="0024682F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5</w:t>
            </w:r>
          </w:p>
        </w:tc>
        <w:tc>
          <w:tcPr>
            <w:tcW w:w="1559" w:type="dxa"/>
          </w:tcPr>
          <w:p w14:paraId="4E35C7C2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Лебедева Алина Андреевна</w:t>
            </w:r>
          </w:p>
        </w:tc>
        <w:tc>
          <w:tcPr>
            <w:tcW w:w="1276" w:type="dxa"/>
          </w:tcPr>
          <w:p w14:paraId="003D3080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 отдела</w:t>
            </w:r>
          </w:p>
        </w:tc>
        <w:tc>
          <w:tcPr>
            <w:tcW w:w="1452" w:type="dxa"/>
          </w:tcPr>
          <w:p w14:paraId="467A5BDE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F23246C" w14:textId="77777777" w:rsidR="0024682F" w:rsidRDefault="002468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239241D" w14:textId="77777777" w:rsidR="0024682F" w:rsidRDefault="002468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52B676B" w14:textId="77777777" w:rsidR="0024682F" w:rsidRDefault="002468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D2B4984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14:paraId="70B01807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45,8 </w:t>
            </w:r>
          </w:p>
        </w:tc>
        <w:tc>
          <w:tcPr>
            <w:tcW w:w="1134" w:type="dxa"/>
          </w:tcPr>
          <w:p w14:paraId="2E96C4E6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14:paraId="690C64DF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1B86BD7E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603 580,56</w:t>
            </w:r>
          </w:p>
        </w:tc>
        <w:tc>
          <w:tcPr>
            <w:tcW w:w="1418" w:type="dxa"/>
          </w:tcPr>
          <w:p w14:paraId="1B2055A1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4682F" w14:paraId="14A2332C" w14:textId="77777777">
        <w:trPr>
          <w:cantSplit/>
          <w:trHeight w:val="415"/>
        </w:trPr>
        <w:tc>
          <w:tcPr>
            <w:tcW w:w="568" w:type="dxa"/>
            <w:vMerge/>
          </w:tcPr>
          <w:p w14:paraId="07ABBB04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232321D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14:paraId="3AB95C13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14:paraId="740E2110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</w:tcPr>
          <w:p w14:paraId="5D174CAF" w14:textId="77777777" w:rsidR="0024682F" w:rsidRDefault="002468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1E5C8BD" w14:textId="77777777" w:rsidR="0024682F" w:rsidRDefault="002468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752DB78" w14:textId="77777777" w:rsidR="0024682F" w:rsidRDefault="002468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50BA5825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14:paraId="17D45D35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45,8 </w:t>
            </w:r>
          </w:p>
        </w:tc>
        <w:tc>
          <w:tcPr>
            <w:tcW w:w="1134" w:type="dxa"/>
          </w:tcPr>
          <w:p w14:paraId="490884F5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14:paraId="66E18883" w14:textId="77777777" w:rsidR="0024682F" w:rsidRDefault="00246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а/м легковая</w:t>
            </w:r>
          </w:p>
          <w:p w14:paraId="753EFDCD" w14:textId="77777777" w:rsidR="0024682F" w:rsidRDefault="00246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RIO</w:t>
            </w:r>
          </w:p>
          <w:p w14:paraId="0C9B971D" w14:textId="77777777" w:rsidR="0024682F" w:rsidRDefault="00246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14:paraId="4800EDE7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848 302,62</w:t>
            </w:r>
          </w:p>
        </w:tc>
        <w:tc>
          <w:tcPr>
            <w:tcW w:w="1418" w:type="dxa"/>
          </w:tcPr>
          <w:p w14:paraId="66B3A3DD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4682F" w14:paraId="3EDAB5B9" w14:textId="77777777">
        <w:trPr>
          <w:cantSplit/>
          <w:trHeight w:val="337"/>
        </w:trPr>
        <w:tc>
          <w:tcPr>
            <w:tcW w:w="568" w:type="dxa"/>
            <w:vMerge/>
          </w:tcPr>
          <w:p w14:paraId="2D91E951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1B08318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н/совершеннолетний ребенок</w:t>
            </w:r>
          </w:p>
        </w:tc>
        <w:tc>
          <w:tcPr>
            <w:tcW w:w="1276" w:type="dxa"/>
          </w:tcPr>
          <w:p w14:paraId="7BA2122C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14:paraId="13A015C0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F6F32A6" w14:textId="77777777" w:rsidR="0024682F" w:rsidRDefault="002468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7F70A94" w14:textId="77777777" w:rsidR="0024682F" w:rsidRDefault="002468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B5DCEC6" w14:textId="77777777" w:rsidR="0024682F" w:rsidRDefault="002468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8D230D6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14:paraId="22A85058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45,8 </w:t>
            </w:r>
          </w:p>
        </w:tc>
        <w:tc>
          <w:tcPr>
            <w:tcW w:w="1134" w:type="dxa"/>
          </w:tcPr>
          <w:p w14:paraId="2E1F0833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14:paraId="778A6A42" w14:textId="77777777" w:rsidR="0024682F" w:rsidRDefault="00246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141B6F19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7B81D524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4682F" w14:paraId="686C928A" w14:textId="77777777">
        <w:trPr>
          <w:cantSplit/>
          <w:trHeight w:val="337"/>
        </w:trPr>
        <w:tc>
          <w:tcPr>
            <w:tcW w:w="568" w:type="dxa"/>
            <w:vMerge/>
          </w:tcPr>
          <w:p w14:paraId="677A468F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8F1B94F" w14:textId="77777777" w:rsidR="0024682F" w:rsidRDefault="0024682F" w:rsidP="00AD54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н/совершеннолетний ребенок</w:t>
            </w:r>
          </w:p>
        </w:tc>
        <w:tc>
          <w:tcPr>
            <w:tcW w:w="1276" w:type="dxa"/>
          </w:tcPr>
          <w:p w14:paraId="4C5EF1FA" w14:textId="77777777" w:rsidR="0024682F" w:rsidRDefault="0024682F" w:rsidP="00AD5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14:paraId="7175DB55" w14:textId="77777777" w:rsidR="0024682F" w:rsidRDefault="0024682F" w:rsidP="00AD54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16C5213" w14:textId="77777777" w:rsidR="0024682F" w:rsidRDefault="0024682F" w:rsidP="00AD5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3958908" w14:textId="77777777" w:rsidR="0024682F" w:rsidRDefault="0024682F" w:rsidP="00AD5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AB6C17C" w14:textId="77777777" w:rsidR="0024682F" w:rsidRDefault="0024682F" w:rsidP="00AD5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0299A20" w14:textId="77777777" w:rsidR="0024682F" w:rsidRDefault="0024682F" w:rsidP="00AD5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14:paraId="470A7C91" w14:textId="77777777" w:rsidR="0024682F" w:rsidRDefault="0024682F" w:rsidP="00AD5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45,8 </w:t>
            </w:r>
          </w:p>
        </w:tc>
        <w:tc>
          <w:tcPr>
            <w:tcW w:w="1134" w:type="dxa"/>
          </w:tcPr>
          <w:p w14:paraId="78599054" w14:textId="77777777" w:rsidR="0024682F" w:rsidRDefault="0024682F" w:rsidP="00AD5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14:paraId="1F02D590" w14:textId="77777777" w:rsidR="0024682F" w:rsidRDefault="0024682F" w:rsidP="00AD544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4AC7B048" w14:textId="77777777" w:rsidR="0024682F" w:rsidRDefault="0024682F" w:rsidP="00AD5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69C2921F" w14:textId="77777777" w:rsidR="0024682F" w:rsidRDefault="0024682F" w:rsidP="00AD54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4682F" w14:paraId="4924FC56" w14:textId="77777777">
        <w:trPr>
          <w:cantSplit/>
          <w:trHeight w:val="337"/>
        </w:trPr>
        <w:tc>
          <w:tcPr>
            <w:tcW w:w="568" w:type="dxa"/>
            <w:vMerge w:val="restart"/>
          </w:tcPr>
          <w:p w14:paraId="283EABD3" w14:textId="77777777" w:rsidR="0024682F" w:rsidRDefault="00EC27AC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6</w:t>
            </w:r>
          </w:p>
        </w:tc>
        <w:tc>
          <w:tcPr>
            <w:tcW w:w="1559" w:type="dxa"/>
          </w:tcPr>
          <w:p w14:paraId="07528284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Макшанова Татьяна Витальевна</w:t>
            </w:r>
          </w:p>
        </w:tc>
        <w:tc>
          <w:tcPr>
            <w:tcW w:w="1276" w:type="dxa"/>
          </w:tcPr>
          <w:p w14:paraId="0365B2A9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452" w:type="dxa"/>
          </w:tcPr>
          <w:p w14:paraId="6F83B36A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14:paraId="2A86E84A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 доля</w:t>
            </w:r>
          </w:p>
          <w:p w14:paraId="148A1F40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1/3 доля</w:t>
            </w:r>
          </w:p>
          <w:p w14:paraId="11DD8EDA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14:paraId="7BBE084D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4515A46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0010347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садовый дом 1\2 доля</w:t>
            </w:r>
          </w:p>
        </w:tc>
        <w:tc>
          <w:tcPr>
            <w:tcW w:w="992" w:type="dxa"/>
          </w:tcPr>
          <w:p w14:paraId="41E77816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</w:p>
          <w:p w14:paraId="67F6ADCC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D764F96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ED81D96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14:paraId="03F3D325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BF7E924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14:paraId="30B7D47C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75F5AB0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</w:p>
          <w:p w14:paraId="4026C9E9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B1CBD6C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540,0</w:t>
            </w:r>
          </w:p>
          <w:p w14:paraId="089BA08B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56AB2D6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95B9A60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65,0 </w:t>
            </w:r>
          </w:p>
          <w:p w14:paraId="4A3E3E86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0F17904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54,4</w:t>
            </w:r>
          </w:p>
          <w:p w14:paraId="5ABC5C3A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72B0BBE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96E365E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992" w:type="dxa"/>
          </w:tcPr>
          <w:p w14:paraId="34286C6C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0DD42E86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0098281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7E04EB4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63381FF0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B2E1E23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334730C2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D2648AF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0BF42FB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14:paraId="5479761E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14:paraId="52B53C0E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DCDD927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2D106E82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6A6C33B0" w14:textId="77777777" w:rsidR="0024682F" w:rsidRDefault="00EC27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749 732,47</w:t>
            </w:r>
          </w:p>
        </w:tc>
        <w:tc>
          <w:tcPr>
            <w:tcW w:w="1418" w:type="dxa"/>
          </w:tcPr>
          <w:p w14:paraId="5407C532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4682F" w14:paraId="1799D8F8" w14:textId="77777777">
        <w:trPr>
          <w:cantSplit/>
          <w:trHeight w:val="899"/>
        </w:trPr>
        <w:tc>
          <w:tcPr>
            <w:tcW w:w="568" w:type="dxa"/>
            <w:vMerge/>
          </w:tcPr>
          <w:p w14:paraId="2AF13BAC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38AF374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14:paraId="04AA64F0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14:paraId="17EEFCB8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1/3 доля</w:t>
            </w:r>
          </w:p>
          <w:p w14:paraId="4661D4CB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14:paraId="322D4132" w14:textId="77777777" w:rsidR="00EC27AC" w:rsidRDefault="00EC27A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D2ADFA7" w14:textId="77777777" w:rsidR="00EC27AC" w:rsidRDefault="00EC27A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14:paraId="40D2BDE5" w14:textId="77777777" w:rsidR="00EC27AC" w:rsidRDefault="00EC27A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садовый дом</w:t>
            </w:r>
          </w:p>
          <w:p w14:paraId="6FCBC4D1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74A82D4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14:paraId="0089F76E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7E5E68A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14:paraId="59CA2316" w14:textId="77777777" w:rsidR="00EC27AC" w:rsidRDefault="00EC27A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14:paraId="3AB0D7F6" w14:textId="77777777" w:rsidR="00EC27AC" w:rsidRDefault="00EC27A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14:paraId="2D59D175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65,0</w:t>
            </w:r>
          </w:p>
          <w:p w14:paraId="69C54E37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1569694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47,0</w:t>
            </w:r>
          </w:p>
          <w:p w14:paraId="01DB9C9D" w14:textId="77777777" w:rsidR="00EC27AC" w:rsidRDefault="00EC27A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113D547" w14:textId="77777777" w:rsidR="00EC27AC" w:rsidRDefault="00EC27A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402,0</w:t>
            </w:r>
          </w:p>
          <w:p w14:paraId="50E9DF02" w14:textId="77777777" w:rsidR="00EC27AC" w:rsidRDefault="00EC27A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71D34E1" w14:textId="77777777" w:rsidR="00EC27AC" w:rsidRDefault="00EC27A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35,9</w:t>
            </w:r>
          </w:p>
        </w:tc>
        <w:tc>
          <w:tcPr>
            <w:tcW w:w="992" w:type="dxa"/>
          </w:tcPr>
          <w:p w14:paraId="76827DD1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0721B237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2BEA20D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565B9DCB" w14:textId="77777777" w:rsidR="00EC27AC" w:rsidRDefault="00EC27A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3C1631E" w14:textId="77777777" w:rsidR="00EC27AC" w:rsidRDefault="00EC27A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7D043EBA" w14:textId="77777777" w:rsidR="00EC27AC" w:rsidRDefault="00EC27A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6E754B1" w14:textId="77777777" w:rsidR="00EC27AC" w:rsidRDefault="00EC27A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14:paraId="13A8CC2A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14:paraId="4DAD3422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8B5E422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44FD8F6B" w14:textId="77777777" w:rsidR="0024682F" w:rsidRDefault="00246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4E73D602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E5F845" w14:textId="77777777" w:rsidR="0024682F" w:rsidRDefault="00EC27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190 770,42</w:t>
            </w:r>
            <w:r w:rsidR="0024682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2D725E56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4682F" w14:paraId="02D405B3" w14:textId="77777777">
        <w:trPr>
          <w:cantSplit/>
          <w:trHeight w:val="337"/>
        </w:trPr>
        <w:tc>
          <w:tcPr>
            <w:tcW w:w="568" w:type="dxa"/>
            <w:vMerge/>
          </w:tcPr>
          <w:p w14:paraId="04255FC4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8D78220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н/совершеннолетний ребенок</w:t>
            </w:r>
          </w:p>
        </w:tc>
        <w:tc>
          <w:tcPr>
            <w:tcW w:w="1276" w:type="dxa"/>
          </w:tcPr>
          <w:p w14:paraId="6EA7C7A2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14:paraId="35A29307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1/3 доля</w:t>
            </w:r>
          </w:p>
        </w:tc>
        <w:tc>
          <w:tcPr>
            <w:tcW w:w="992" w:type="dxa"/>
          </w:tcPr>
          <w:p w14:paraId="38EF5314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14:paraId="5052F072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8DF1883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992" w:type="dxa"/>
          </w:tcPr>
          <w:p w14:paraId="41BC1DED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14:paraId="68D4D9BF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14:paraId="48B26D9F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024428F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0A1A1A9B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267B57B2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64E01009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4682F" w14:paraId="42161FFF" w14:textId="77777777">
        <w:trPr>
          <w:cantSplit/>
          <w:trHeight w:val="989"/>
        </w:trPr>
        <w:tc>
          <w:tcPr>
            <w:tcW w:w="568" w:type="dxa"/>
            <w:vMerge w:val="restart"/>
          </w:tcPr>
          <w:p w14:paraId="1AEB4659" w14:textId="77777777" w:rsidR="0024682F" w:rsidRDefault="00AD5442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lastRenderedPageBreak/>
              <w:t>7</w:t>
            </w:r>
          </w:p>
        </w:tc>
        <w:tc>
          <w:tcPr>
            <w:tcW w:w="1559" w:type="dxa"/>
          </w:tcPr>
          <w:p w14:paraId="4EF67F27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Маракулина Ирина Александровна</w:t>
            </w:r>
          </w:p>
        </w:tc>
        <w:tc>
          <w:tcPr>
            <w:tcW w:w="1276" w:type="dxa"/>
          </w:tcPr>
          <w:p w14:paraId="6178DC33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452" w:type="dxa"/>
          </w:tcPr>
          <w:p w14:paraId="74A472FB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14:paraId="63DBFAF2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</w:t>
            </w:r>
          </w:p>
          <w:p w14:paraId="0937082F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3\8  доли </w:t>
            </w:r>
          </w:p>
        </w:tc>
        <w:tc>
          <w:tcPr>
            <w:tcW w:w="992" w:type="dxa"/>
          </w:tcPr>
          <w:p w14:paraId="1F41A6A1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14:paraId="34A220C4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ACFD479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14:paraId="2216F48F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5B0DA2E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</w:t>
            </w:r>
          </w:p>
          <w:p w14:paraId="4CAEF472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EE49C2B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34806E5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77,9</w:t>
            </w:r>
          </w:p>
        </w:tc>
        <w:tc>
          <w:tcPr>
            <w:tcW w:w="992" w:type="dxa"/>
          </w:tcPr>
          <w:p w14:paraId="0D3D60FA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06BE0BE0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3DA3491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51F6E40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14:paraId="41D56358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  <w:p w14:paraId="3250F57F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6E6CA66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  <w:p w14:paraId="3EEF8CE9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FDA907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1417" w:type="dxa"/>
          </w:tcPr>
          <w:p w14:paraId="4C4A37FA" w14:textId="77777777" w:rsidR="0024682F" w:rsidRDefault="00246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565241C5" w14:textId="77777777" w:rsidR="0024682F" w:rsidRDefault="00AD5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767 943,53</w:t>
            </w:r>
          </w:p>
        </w:tc>
        <w:tc>
          <w:tcPr>
            <w:tcW w:w="1418" w:type="dxa"/>
          </w:tcPr>
          <w:p w14:paraId="2CB1F524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4682F" w14:paraId="6CB20B2C" w14:textId="77777777">
        <w:trPr>
          <w:cantSplit/>
          <w:trHeight w:val="1157"/>
        </w:trPr>
        <w:tc>
          <w:tcPr>
            <w:tcW w:w="568" w:type="dxa"/>
            <w:vMerge/>
          </w:tcPr>
          <w:p w14:paraId="65D66322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CA605F6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14:paraId="383F9CD0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6FA782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14:paraId="057A1F2A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1\3  доля </w:t>
            </w:r>
          </w:p>
          <w:p w14:paraId="390A4854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14:paraId="5A858F96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0E25BDC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3\8  доли</w:t>
            </w:r>
          </w:p>
        </w:tc>
        <w:tc>
          <w:tcPr>
            <w:tcW w:w="992" w:type="dxa"/>
          </w:tcPr>
          <w:p w14:paraId="16EAF61E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14:paraId="4EF0A5A7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10FDFD3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14:paraId="590A4132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14:paraId="7974070F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33FC554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54,5</w:t>
            </w:r>
          </w:p>
          <w:p w14:paraId="70822385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B9996D5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30,4</w:t>
            </w:r>
          </w:p>
          <w:p w14:paraId="5E3C4A69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9FF809A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77,9</w:t>
            </w:r>
          </w:p>
        </w:tc>
        <w:tc>
          <w:tcPr>
            <w:tcW w:w="992" w:type="dxa"/>
          </w:tcPr>
          <w:p w14:paraId="69F56158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05A45F2A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DE37AD8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6AEC66DD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A33278C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14:paraId="6780D1B1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53F9571B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F8F7E8D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  <w:p w14:paraId="5EF6B599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A18846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1417" w:type="dxa"/>
          </w:tcPr>
          <w:p w14:paraId="04F5A92B" w14:textId="77777777" w:rsidR="0024682F" w:rsidRDefault="0024682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а/м легковая</w:t>
            </w:r>
          </w:p>
          <w:p w14:paraId="5F6791E3" w14:textId="77777777" w:rsidR="0024682F" w:rsidRDefault="0024682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РЕНО Аркана  </w:t>
            </w:r>
          </w:p>
        </w:tc>
        <w:tc>
          <w:tcPr>
            <w:tcW w:w="1701" w:type="dxa"/>
          </w:tcPr>
          <w:p w14:paraId="2354A54E" w14:textId="77777777" w:rsidR="0024682F" w:rsidRDefault="00AD5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584 596,50</w:t>
            </w:r>
          </w:p>
        </w:tc>
        <w:tc>
          <w:tcPr>
            <w:tcW w:w="1418" w:type="dxa"/>
          </w:tcPr>
          <w:p w14:paraId="01567423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4682F" w14:paraId="6EFDA33B" w14:textId="77777777">
        <w:trPr>
          <w:cantSplit/>
          <w:trHeight w:val="337"/>
        </w:trPr>
        <w:tc>
          <w:tcPr>
            <w:tcW w:w="568" w:type="dxa"/>
            <w:vMerge/>
          </w:tcPr>
          <w:p w14:paraId="05639A7D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92A6408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н/совершеннолетний ребенок                      </w:t>
            </w:r>
          </w:p>
        </w:tc>
        <w:tc>
          <w:tcPr>
            <w:tcW w:w="1276" w:type="dxa"/>
          </w:tcPr>
          <w:p w14:paraId="4A4C70B4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14:paraId="718C9582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1\8  доля </w:t>
            </w:r>
          </w:p>
          <w:p w14:paraId="3950A08D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52C12AB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14:paraId="66D514F7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79248AF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77,9</w:t>
            </w:r>
          </w:p>
        </w:tc>
        <w:tc>
          <w:tcPr>
            <w:tcW w:w="992" w:type="dxa"/>
          </w:tcPr>
          <w:p w14:paraId="61FB2C33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14:paraId="7BDB9D6E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  <w:p w14:paraId="33337D4C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95A9BA8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  <w:p w14:paraId="04126E13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1593E9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1417" w:type="dxa"/>
          </w:tcPr>
          <w:p w14:paraId="20D836A6" w14:textId="77777777" w:rsidR="0024682F" w:rsidRDefault="00246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21B55274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4428DEF1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4682F" w14:paraId="6A1E0DA9" w14:textId="77777777">
        <w:trPr>
          <w:cantSplit/>
          <w:trHeight w:val="337"/>
        </w:trPr>
        <w:tc>
          <w:tcPr>
            <w:tcW w:w="568" w:type="dxa"/>
            <w:vMerge/>
          </w:tcPr>
          <w:p w14:paraId="136C0CEA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33837DD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н/совершеннолетний ребенок                      </w:t>
            </w:r>
          </w:p>
        </w:tc>
        <w:tc>
          <w:tcPr>
            <w:tcW w:w="1276" w:type="dxa"/>
          </w:tcPr>
          <w:p w14:paraId="0EC3DE5F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14:paraId="0B36A820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1\8  доля </w:t>
            </w:r>
          </w:p>
          <w:p w14:paraId="4ADC7D49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7BF3310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14:paraId="4D16A29C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869248B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77,9</w:t>
            </w:r>
          </w:p>
        </w:tc>
        <w:tc>
          <w:tcPr>
            <w:tcW w:w="992" w:type="dxa"/>
          </w:tcPr>
          <w:p w14:paraId="74ABDB95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14:paraId="0013E356" w14:textId="77777777" w:rsidR="0024682F" w:rsidRDefault="002468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  <w:p w14:paraId="160505A1" w14:textId="77777777" w:rsidR="0024682F" w:rsidRDefault="002468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59B5AB7C" w14:textId="77777777" w:rsidR="0024682F" w:rsidRDefault="002468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  <w:p w14:paraId="29808BCF" w14:textId="77777777" w:rsidR="0024682F" w:rsidRDefault="002468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3804AB5" w14:textId="77777777" w:rsidR="0024682F" w:rsidRDefault="002468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1417" w:type="dxa"/>
          </w:tcPr>
          <w:p w14:paraId="2BBED8AC" w14:textId="77777777" w:rsidR="0024682F" w:rsidRDefault="00246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538B0CEF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187C0D7C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4682F" w14:paraId="58FFDA04" w14:textId="77777777">
        <w:trPr>
          <w:cantSplit/>
          <w:trHeight w:val="337"/>
        </w:trPr>
        <w:tc>
          <w:tcPr>
            <w:tcW w:w="568" w:type="dxa"/>
            <w:vMerge w:val="restart"/>
          </w:tcPr>
          <w:p w14:paraId="1DFEEE67" w14:textId="77777777" w:rsidR="0024682F" w:rsidRDefault="001B3360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8</w:t>
            </w:r>
          </w:p>
        </w:tc>
        <w:tc>
          <w:tcPr>
            <w:tcW w:w="1559" w:type="dxa"/>
          </w:tcPr>
          <w:p w14:paraId="580CAF5F" w14:textId="77777777" w:rsidR="0024682F" w:rsidRPr="001B3360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 w:rsidRPr="001B3360">
              <w:rPr>
                <w:rFonts w:ascii="Times New Roman" w:hAnsi="Times New Roman"/>
                <w:sz w:val="18"/>
                <w:szCs w:val="18"/>
              </w:rPr>
              <w:t>Марусова           Владлена Владимировна</w:t>
            </w:r>
          </w:p>
        </w:tc>
        <w:tc>
          <w:tcPr>
            <w:tcW w:w="1276" w:type="dxa"/>
          </w:tcPr>
          <w:p w14:paraId="79B0B410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452" w:type="dxa"/>
          </w:tcPr>
          <w:p w14:paraId="0AF8C0E1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½ </w:t>
            </w:r>
            <w:r>
              <w:rPr>
                <w:rFonts w:ascii="Times New Roman" w:hAnsi="Times New Roman"/>
                <w:sz w:val="18"/>
                <w:szCs w:val="18"/>
              </w:rPr>
              <w:t>доля</w:t>
            </w:r>
          </w:p>
        </w:tc>
        <w:tc>
          <w:tcPr>
            <w:tcW w:w="992" w:type="dxa"/>
          </w:tcPr>
          <w:p w14:paraId="040C1CFB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</w:tc>
        <w:tc>
          <w:tcPr>
            <w:tcW w:w="992" w:type="dxa"/>
          </w:tcPr>
          <w:p w14:paraId="5FC08739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51,1</w:t>
            </w:r>
          </w:p>
        </w:tc>
        <w:tc>
          <w:tcPr>
            <w:tcW w:w="992" w:type="dxa"/>
          </w:tcPr>
          <w:p w14:paraId="78107ED4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14:paraId="2BDE8526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993" w:type="dxa"/>
          </w:tcPr>
          <w:p w14:paraId="12A6DFA5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14:paraId="26DE7271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1417" w:type="dxa"/>
          </w:tcPr>
          <w:p w14:paraId="3ED9270D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2BBBFAEF" w14:textId="77777777" w:rsidR="0024682F" w:rsidRDefault="001B3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1 459 656,41</w:t>
            </w:r>
            <w:r w:rsidR="0024682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65967B2A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4682F" w14:paraId="7548792D" w14:textId="77777777">
        <w:trPr>
          <w:cantSplit/>
          <w:trHeight w:val="337"/>
        </w:trPr>
        <w:tc>
          <w:tcPr>
            <w:tcW w:w="568" w:type="dxa"/>
            <w:vMerge/>
          </w:tcPr>
          <w:p w14:paraId="6A5BAA89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9AA36DD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супруг  </w:t>
            </w:r>
          </w:p>
        </w:tc>
        <w:tc>
          <w:tcPr>
            <w:tcW w:w="1276" w:type="dxa"/>
          </w:tcPr>
          <w:p w14:paraId="7207A81B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14:paraId="2AC8FC43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-</w:t>
            </w:r>
          </w:p>
        </w:tc>
        <w:tc>
          <w:tcPr>
            <w:tcW w:w="992" w:type="dxa"/>
          </w:tcPr>
          <w:p w14:paraId="7B8251E8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</w:tcPr>
          <w:p w14:paraId="518D1AA1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</w:tcPr>
          <w:p w14:paraId="2D437B50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14:paraId="10DE8A53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14:paraId="446D58F6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51,1</w:t>
            </w:r>
          </w:p>
        </w:tc>
        <w:tc>
          <w:tcPr>
            <w:tcW w:w="1134" w:type="dxa"/>
          </w:tcPr>
          <w:p w14:paraId="31FAA1CC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771DCD12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D51340F" w14:textId="77777777" w:rsidR="0024682F" w:rsidRDefault="00246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а/м легковая</w:t>
            </w:r>
          </w:p>
          <w:p w14:paraId="3F46FB7E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Лада 211540</w:t>
            </w:r>
          </w:p>
        </w:tc>
        <w:tc>
          <w:tcPr>
            <w:tcW w:w="1701" w:type="dxa"/>
          </w:tcPr>
          <w:p w14:paraId="212AD4A9" w14:textId="77777777" w:rsidR="0024682F" w:rsidRDefault="001B33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1 059 154,13</w:t>
            </w:r>
          </w:p>
        </w:tc>
        <w:tc>
          <w:tcPr>
            <w:tcW w:w="1418" w:type="dxa"/>
          </w:tcPr>
          <w:p w14:paraId="032D209A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4682F" w14:paraId="789398E1" w14:textId="77777777">
        <w:trPr>
          <w:cantSplit/>
          <w:trHeight w:val="414"/>
        </w:trPr>
        <w:tc>
          <w:tcPr>
            <w:tcW w:w="568" w:type="dxa"/>
            <w:vMerge/>
          </w:tcPr>
          <w:p w14:paraId="785DAD41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CCC9BC3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н/совершеннолетний ребенок                      </w:t>
            </w:r>
          </w:p>
        </w:tc>
        <w:tc>
          <w:tcPr>
            <w:tcW w:w="1276" w:type="dxa"/>
          </w:tcPr>
          <w:p w14:paraId="10805924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14:paraId="26E870A1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18"/>
              </w:rPr>
              <w:t>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доля</w:t>
            </w:r>
          </w:p>
        </w:tc>
        <w:tc>
          <w:tcPr>
            <w:tcW w:w="992" w:type="dxa"/>
          </w:tcPr>
          <w:p w14:paraId="3E358CF5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</w:tc>
        <w:tc>
          <w:tcPr>
            <w:tcW w:w="992" w:type="dxa"/>
          </w:tcPr>
          <w:p w14:paraId="276D5CE3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51,1</w:t>
            </w:r>
          </w:p>
        </w:tc>
        <w:tc>
          <w:tcPr>
            <w:tcW w:w="992" w:type="dxa"/>
          </w:tcPr>
          <w:p w14:paraId="299127B0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40AC5FC2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E260A2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993" w:type="dxa"/>
          </w:tcPr>
          <w:p w14:paraId="1AA1E173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</w:tcPr>
          <w:p w14:paraId="4F52ADE7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1417" w:type="dxa"/>
          </w:tcPr>
          <w:p w14:paraId="31E64871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6A75E280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477F4555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4682F" w14:paraId="09E42142" w14:textId="77777777">
        <w:trPr>
          <w:cantSplit/>
          <w:trHeight w:val="56"/>
        </w:trPr>
        <w:tc>
          <w:tcPr>
            <w:tcW w:w="568" w:type="dxa"/>
            <w:vMerge/>
          </w:tcPr>
          <w:p w14:paraId="515CE91F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4682DFD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н/совершеннолетний ребенок                      </w:t>
            </w:r>
          </w:p>
        </w:tc>
        <w:tc>
          <w:tcPr>
            <w:tcW w:w="1276" w:type="dxa"/>
          </w:tcPr>
          <w:p w14:paraId="5BB93A0B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14:paraId="6BF4B101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18"/>
              </w:rPr>
              <w:t>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доля</w:t>
            </w:r>
          </w:p>
        </w:tc>
        <w:tc>
          <w:tcPr>
            <w:tcW w:w="992" w:type="dxa"/>
          </w:tcPr>
          <w:p w14:paraId="25375A9E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</w:tc>
        <w:tc>
          <w:tcPr>
            <w:tcW w:w="992" w:type="dxa"/>
          </w:tcPr>
          <w:p w14:paraId="579C1E90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51,1</w:t>
            </w:r>
          </w:p>
        </w:tc>
        <w:tc>
          <w:tcPr>
            <w:tcW w:w="992" w:type="dxa"/>
          </w:tcPr>
          <w:p w14:paraId="1B4D58E0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015745B2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19799C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993" w:type="dxa"/>
          </w:tcPr>
          <w:p w14:paraId="485B1523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</w:tcPr>
          <w:p w14:paraId="6946BF49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1417" w:type="dxa"/>
          </w:tcPr>
          <w:p w14:paraId="5A253453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60554811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42BA8DF1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4682F" w14:paraId="4ECCFEC0" w14:textId="77777777">
        <w:trPr>
          <w:trHeight w:val="572"/>
        </w:trPr>
        <w:tc>
          <w:tcPr>
            <w:tcW w:w="568" w:type="dxa"/>
          </w:tcPr>
          <w:p w14:paraId="0FDC9821" w14:textId="77777777" w:rsidR="0024682F" w:rsidRDefault="00AD5442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9</w:t>
            </w:r>
          </w:p>
        </w:tc>
        <w:tc>
          <w:tcPr>
            <w:tcW w:w="1559" w:type="dxa"/>
          </w:tcPr>
          <w:p w14:paraId="1CC4D17A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Мокина </w:t>
            </w:r>
          </w:p>
          <w:p w14:paraId="45A50498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Татьяна Александровна</w:t>
            </w:r>
          </w:p>
        </w:tc>
        <w:tc>
          <w:tcPr>
            <w:tcW w:w="1276" w:type="dxa"/>
          </w:tcPr>
          <w:p w14:paraId="66AE1BCD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консультант</w:t>
            </w:r>
          </w:p>
        </w:tc>
        <w:tc>
          <w:tcPr>
            <w:tcW w:w="1452" w:type="dxa"/>
          </w:tcPr>
          <w:p w14:paraId="406D667B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14:paraId="400162D0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14:paraId="10388F25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4D84027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14:paraId="5721FD78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38,0                </w:t>
            </w:r>
          </w:p>
        </w:tc>
        <w:tc>
          <w:tcPr>
            <w:tcW w:w="992" w:type="dxa"/>
          </w:tcPr>
          <w:p w14:paraId="4E05D49C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14:paraId="50BA53B7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-</w:t>
            </w:r>
          </w:p>
        </w:tc>
        <w:tc>
          <w:tcPr>
            <w:tcW w:w="993" w:type="dxa"/>
          </w:tcPr>
          <w:p w14:paraId="172A74AA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</w:tcPr>
          <w:p w14:paraId="52CA67C9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1417" w:type="dxa"/>
          </w:tcPr>
          <w:p w14:paraId="39FC758B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25362213" w14:textId="77777777" w:rsidR="0024682F" w:rsidRDefault="00AD5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490694,73</w:t>
            </w:r>
            <w:r w:rsidR="0024682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28C5FECE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4682F" w14:paraId="468FB30E" w14:textId="77777777">
        <w:trPr>
          <w:cantSplit/>
          <w:trHeight w:val="337"/>
        </w:trPr>
        <w:tc>
          <w:tcPr>
            <w:tcW w:w="568" w:type="dxa"/>
            <w:vMerge w:val="restart"/>
          </w:tcPr>
          <w:p w14:paraId="2955E464" w14:textId="77777777" w:rsidR="0024682F" w:rsidRDefault="00AD5442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10</w:t>
            </w:r>
          </w:p>
        </w:tc>
        <w:tc>
          <w:tcPr>
            <w:tcW w:w="1559" w:type="dxa"/>
          </w:tcPr>
          <w:p w14:paraId="5F27A598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Мухлаева                       Марина Вячеславовна</w:t>
            </w:r>
          </w:p>
        </w:tc>
        <w:tc>
          <w:tcPr>
            <w:tcW w:w="1276" w:type="dxa"/>
          </w:tcPr>
          <w:p w14:paraId="0F08AD2F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452" w:type="dxa"/>
          </w:tcPr>
          <w:p w14:paraId="5AE8AC4E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14:paraId="2B270A13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совместная общая  </w:t>
            </w:r>
          </w:p>
          <w:p w14:paraId="13BA374C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9E82185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47,7</w:t>
            </w:r>
          </w:p>
        </w:tc>
        <w:tc>
          <w:tcPr>
            <w:tcW w:w="992" w:type="dxa"/>
          </w:tcPr>
          <w:p w14:paraId="095ACD07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14:paraId="7B78339F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993" w:type="dxa"/>
          </w:tcPr>
          <w:p w14:paraId="4D614FCD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</w:tcPr>
          <w:p w14:paraId="293F3AD3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1417" w:type="dxa"/>
          </w:tcPr>
          <w:p w14:paraId="79C071D6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66DC1FFE" w14:textId="77777777" w:rsidR="0024682F" w:rsidRDefault="00AD5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532 743,99</w:t>
            </w:r>
          </w:p>
          <w:p w14:paraId="25C439DA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73EC2D38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   </w:t>
            </w:r>
          </w:p>
        </w:tc>
      </w:tr>
      <w:tr w:rsidR="0024682F" w14:paraId="1730F41E" w14:textId="77777777">
        <w:trPr>
          <w:cantSplit/>
          <w:trHeight w:val="447"/>
        </w:trPr>
        <w:tc>
          <w:tcPr>
            <w:tcW w:w="568" w:type="dxa"/>
            <w:vMerge/>
          </w:tcPr>
          <w:p w14:paraId="11D507B7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495B2F9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14:paraId="6DFFDCD6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14:paraId="0BC7EA8B" w14:textId="77777777" w:rsidR="0024682F" w:rsidRDefault="00AD54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24682F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14:paraId="0F7D8016" w14:textId="77777777" w:rsidR="00AD5442" w:rsidRDefault="00AD544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CA77833" w14:textId="77777777" w:rsidR="00AD5442" w:rsidRDefault="00AD54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½ доля</w:t>
            </w:r>
          </w:p>
          <w:p w14:paraId="1FBB1CD0" w14:textId="77777777" w:rsidR="00AD5442" w:rsidRDefault="00AD54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½ доля</w:t>
            </w:r>
          </w:p>
        </w:tc>
        <w:tc>
          <w:tcPr>
            <w:tcW w:w="992" w:type="dxa"/>
          </w:tcPr>
          <w:p w14:paraId="684D1AB2" w14:textId="77777777" w:rsidR="00AD5442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 общая</w:t>
            </w:r>
          </w:p>
          <w:p w14:paraId="71061546" w14:textId="77777777" w:rsidR="00AD5442" w:rsidRDefault="00AD54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14:paraId="116B0CE1" w14:textId="77777777" w:rsidR="00AD5442" w:rsidRDefault="00AD544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2D9BD53" w14:textId="77777777" w:rsidR="0024682F" w:rsidRDefault="00AD54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  <w:r w:rsidR="0024682F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</w:tcPr>
          <w:p w14:paraId="0640EBBA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47,7</w:t>
            </w:r>
          </w:p>
          <w:p w14:paraId="039FF87E" w14:textId="77777777" w:rsidR="00AD5442" w:rsidRDefault="00AD544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B0CBCE9" w14:textId="77777777" w:rsidR="00AD5442" w:rsidRDefault="00AD54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  <w:p w14:paraId="22B806E5" w14:textId="77777777" w:rsidR="00AD5442" w:rsidRDefault="00AD544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8ED4747" w14:textId="77777777" w:rsidR="00AD5442" w:rsidRDefault="00AD54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61,6</w:t>
            </w:r>
          </w:p>
        </w:tc>
        <w:tc>
          <w:tcPr>
            <w:tcW w:w="992" w:type="dxa"/>
          </w:tcPr>
          <w:p w14:paraId="11D4183B" w14:textId="77777777" w:rsidR="0024682F" w:rsidRDefault="0024682F" w:rsidP="00AD54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10B25412" w14:textId="77777777" w:rsidR="00AD5442" w:rsidRDefault="00AD5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4FF8B4" w14:textId="77777777" w:rsidR="00AD5442" w:rsidRDefault="00AD5442" w:rsidP="00AD54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2B04D3C7" w14:textId="77777777" w:rsidR="00AD5442" w:rsidRDefault="00AD5442" w:rsidP="00AD544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33D5095" w14:textId="77777777" w:rsidR="00AD5442" w:rsidRDefault="00AD5442" w:rsidP="00AD54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14:paraId="1249556C" w14:textId="77777777" w:rsidR="0024682F" w:rsidRDefault="00AD5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225EDC4A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C35C45F" w14:textId="77777777" w:rsidR="0024682F" w:rsidRDefault="00AD5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5BB40E9" w14:textId="77777777" w:rsidR="0024682F" w:rsidRDefault="00AD5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1BB600AA" w14:textId="77777777" w:rsidR="0024682F" w:rsidRDefault="0024682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а/м легковая</w:t>
            </w:r>
          </w:p>
          <w:p w14:paraId="30444151" w14:textId="77777777" w:rsidR="0024682F" w:rsidRDefault="002468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Лада 219170</w:t>
            </w:r>
          </w:p>
        </w:tc>
        <w:tc>
          <w:tcPr>
            <w:tcW w:w="1701" w:type="dxa"/>
          </w:tcPr>
          <w:p w14:paraId="458A85CF" w14:textId="77777777" w:rsidR="0024682F" w:rsidRDefault="00AD5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414 419,16</w:t>
            </w:r>
          </w:p>
        </w:tc>
        <w:tc>
          <w:tcPr>
            <w:tcW w:w="1418" w:type="dxa"/>
          </w:tcPr>
          <w:p w14:paraId="6E3C37AE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4682F" w14:paraId="25B7EAA0" w14:textId="77777777">
        <w:trPr>
          <w:trHeight w:val="337"/>
        </w:trPr>
        <w:tc>
          <w:tcPr>
            <w:tcW w:w="568" w:type="dxa"/>
          </w:tcPr>
          <w:p w14:paraId="4C11D793" w14:textId="77777777" w:rsidR="0024682F" w:rsidRDefault="0024682F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</w:tc>
        <w:tc>
          <w:tcPr>
            <w:tcW w:w="1559" w:type="dxa"/>
          </w:tcPr>
          <w:p w14:paraId="6387F07A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н/совершеннолетний ребенок                      </w:t>
            </w:r>
          </w:p>
        </w:tc>
        <w:tc>
          <w:tcPr>
            <w:tcW w:w="1276" w:type="dxa"/>
          </w:tcPr>
          <w:p w14:paraId="71215C7F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14:paraId="27E66EB9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E3268FA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EF21A61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28EAFA18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59893220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14:paraId="7F54D36F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440330C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47,7</w:t>
            </w:r>
          </w:p>
        </w:tc>
        <w:tc>
          <w:tcPr>
            <w:tcW w:w="1134" w:type="dxa"/>
          </w:tcPr>
          <w:p w14:paraId="5DF33896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14:paraId="56CEBB9E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5400702B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2FDBFE4F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4682F" w14:paraId="58E29144" w14:textId="77777777">
        <w:trPr>
          <w:trHeight w:val="803"/>
        </w:trPr>
        <w:tc>
          <w:tcPr>
            <w:tcW w:w="568" w:type="dxa"/>
          </w:tcPr>
          <w:p w14:paraId="1BB0D25F" w14:textId="77777777" w:rsidR="0024682F" w:rsidRDefault="0024682F" w:rsidP="00AD5442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1</w:t>
            </w:r>
            <w:r w:rsidR="00AD5442">
              <w:rPr>
                <w:rFonts w:ascii="Times New Roman" w:hAnsi="Times New Roman"/>
                <w:sz w:val="18"/>
                <w:szCs w:val="18"/>
                <w:highlight w:val="white"/>
              </w:rPr>
              <w:t>1</w:t>
            </w:r>
          </w:p>
        </w:tc>
        <w:tc>
          <w:tcPr>
            <w:tcW w:w="1559" w:type="dxa"/>
          </w:tcPr>
          <w:p w14:paraId="69833C9C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Неугодникова Надежда Евгеньевна</w:t>
            </w:r>
          </w:p>
        </w:tc>
        <w:tc>
          <w:tcPr>
            <w:tcW w:w="1276" w:type="dxa"/>
          </w:tcPr>
          <w:p w14:paraId="6AB90C0E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452" w:type="dxa"/>
          </w:tcPr>
          <w:p w14:paraId="581057B1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600FCA4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EE8E329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75F95F3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908876F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14:paraId="4740866A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171693A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6DE8BF2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33,3</w:t>
            </w:r>
          </w:p>
          <w:p w14:paraId="62AB8D64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5C244B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6BE951D2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0F4D9CD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7C5478B1" w14:textId="77777777" w:rsidR="0024682F" w:rsidRDefault="00AD5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380 004,45</w:t>
            </w:r>
          </w:p>
        </w:tc>
        <w:tc>
          <w:tcPr>
            <w:tcW w:w="1418" w:type="dxa"/>
          </w:tcPr>
          <w:p w14:paraId="4FA71BCE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4682F" w14:paraId="36E610A5" w14:textId="77777777">
        <w:trPr>
          <w:cantSplit/>
          <w:trHeight w:val="337"/>
        </w:trPr>
        <w:tc>
          <w:tcPr>
            <w:tcW w:w="568" w:type="dxa"/>
            <w:vMerge w:val="restart"/>
          </w:tcPr>
          <w:p w14:paraId="06EBB8F8" w14:textId="77777777" w:rsidR="0024682F" w:rsidRDefault="0024682F" w:rsidP="007E39FC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lastRenderedPageBreak/>
              <w:t>1</w:t>
            </w:r>
            <w:r w:rsidR="007E39FC">
              <w:rPr>
                <w:rFonts w:ascii="Times New Roman" w:hAnsi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1559" w:type="dxa"/>
          </w:tcPr>
          <w:p w14:paraId="1C23BEB7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Осипова                     Людмила Владимировна</w:t>
            </w:r>
          </w:p>
        </w:tc>
        <w:tc>
          <w:tcPr>
            <w:tcW w:w="1276" w:type="dxa"/>
          </w:tcPr>
          <w:p w14:paraId="225823EF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452" w:type="dxa"/>
          </w:tcPr>
          <w:p w14:paraId="2A675D2B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14:paraId="5A6E1030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B6FEBE9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14:paraId="1FBA27C2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393F659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14:paraId="1E5E8901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нежилой дом</w:t>
            </w:r>
          </w:p>
        </w:tc>
        <w:tc>
          <w:tcPr>
            <w:tcW w:w="992" w:type="dxa"/>
          </w:tcPr>
          <w:p w14:paraId="2BBAA895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14:paraId="32E21EF7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14:paraId="27CAC478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8E00829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14:paraId="35A5DB32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14:paraId="36D6DFE3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33,4</w:t>
            </w:r>
          </w:p>
          <w:p w14:paraId="6C57CF52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FB95E0B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  <w:p w14:paraId="0559C383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FAE2146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63F6C79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  <w:p w14:paraId="3A3122F7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A1742BD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92" w:type="dxa"/>
          </w:tcPr>
          <w:p w14:paraId="3967FA71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64FF9A37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CCC0FAA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7B81C4DF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C6A903B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F2BEC97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33204FCC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9A21102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14:paraId="59737A01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14:paraId="3E1C5101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5F5C68A1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7726DD73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290A7360" w14:textId="77777777" w:rsidR="0024682F" w:rsidRDefault="007E3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874 579,27</w:t>
            </w:r>
            <w:r w:rsidR="0024682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10F8E140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4682F" w14:paraId="7F246238" w14:textId="77777777">
        <w:trPr>
          <w:cantSplit/>
          <w:trHeight w:val="337"/>
        </w:trPr>
        <w:tc>
          <w:tcPr>
            <w:tcW w:w="568" w:type="dxa"/>
            <w:vMerge/>
          </w:tcPr>
          <w:p w14:paraId="33194CDA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CA628E6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н/совершеннолетний ребенок                      </w:t>
            </w:r>
          </w:p>
        </w:tc>
        <w:tc>
          <w:tcPr>
            <w:tcW w:w="1276" w:type="dxa"/>
          </w:tcPr>
          <w:p w14:paraId="3D7BFA5D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14:paraId="58409089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3FF5ADF0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F1EA5AE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5C6E7B7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AB439B7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14:paraId="0F16D9FB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AB52402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33,4</w:t>
            </w:r>
          </w:p>
          <w:p w14:paraId="123358EA" w14:textId="77777777" w:rsidR="0024682F" w:rsidRDefault="0024682F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56E6C9F8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14:paraId="6EDF1B70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002C8A8F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47CC2E98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4682F" w14:paraId="61FBBC00" w14:textId="77777777">
        <w:trPr>
          <w:cantSplit/>
          <w:trHeight w:val="64"/>
        </w:trPr>
        <w:tc>
          <w:tcPr>
            <w:tcW w:w="568" w:type="dxa"/>
            <w:vMerge w:val="restart"/>
          </w:tcPr>
          <w:p w14:paraId="31D9073D" w14:textId="77777777" w:rsidR="0024682F" w:rsidRDefault="0024682F" w:rsidP="007E39FC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1</w:t>
            </w:r>
            <w:r w:rsidR="007E39FC">
              <w:rPr>
                <w:rFonts w:ascii="Times New Roman" w:hAnsi="Times New Roman"/>
                <w:sz w:val="18"/>
                <w:szCs w:val="18"/>
                <w:highlight w:val="white"/>
              </w:rPr>
              <w:t>3</w:t>
            </w:r>
          </w:p>
        </w:tc>
        <w:tc>
          <w:tcPr>
            <w:tcW w:w="1559" w:type="dxa"/>
          </w:tcPr>
          <w:p w14:paraId="6DF7839A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Победина</w:t>
            </w:r>
          </w:p>
          <w:p w14:paraId="4B809FFC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Анна Николаевна</w:t>
            </w:r>
          </w:p>
        </w:tc>
        <w:tc>
          <w:tcPr>
            <w:tcW w:w="1276" w:type="dxa"/>
          </w:tcPr>
          <w:p w14:paraId="208655E6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452" w:type="dxa"/>
          </w:tcPr>
          <w:p w14:paraId="5C9A19BE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1EDA68EA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3BF79926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24BB0CDD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6E94DC2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квартира</w:t>
            </w:r>
          </w:p>
        </w:tc>
        <w:tc>
          <w:tcPr>
            <w:tcW w:w="993" w:type="dxa"/>
          </w:tcPr>
          <w:p w14:paraId="2F58CC4A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34,7</w:t>
            </w:r>
          </w:p>
        </w:tc>
        <w:tc>
          <w:tcPr>
            <w:tcW w:w="1134" w:type="dxa"/>
          </w:tcPr>
          <w:p w14:paraId="7CA2114A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Россия</w:t>
            </w:r>
          </w:p>
        </w:tc>
        <w:tc>
          <w:tcPr>
            <w:tcW w:w="1417" w:type="dxa"/>
          </w:tcPr>
          <w:p w14:paraId="707E3EFD" w14:textId="77777777" w:rsidR="0024682F" w:rsidRDefault="00246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36435A89" w14:textId="77777777" w:rsidR="0024682F" w:rsidRDefault="0024682F" w:rsidP="007E39F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7E39FC">
              <w:rPr>
                <w:rFonts w:ascii="Times New Roman" w:hAnsi="Times New Roman"/>
                <w:sz w:val="18"/>
                <w:szCs w:val="18"/>
              </w:rPr>
              <w:t>523 277,28</w:t>
            </w:r>
          </w:p>
        </w:tc>
        <w:tc>
          <w:tcPr>
            <w:tcW w:w="1418" w:type="dxa"/>
          </w:tcPr>
          <w:p w14:paraId="50F4FF87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4682F" w14:paraId="57D10953" w14:textId="77777777">
        <w:trPr>
          <w:cantSplit/>
          <w:trHeight w:val="1325"/>
        </w:trPr>
        <w:tc>
          <w:tcPr>
            <w:tcW w:w="568" w:type="dxa"/>
            <w:vMerge/>
          </w:tcPr>
          <w:p w14:paraId="116843AA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7F8874E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276" w:type="dxa"/>
          </w:tcPr>
          <w:p w14:paraId="446B9E2B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14:paraId="6F9FA17F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2/3 доли</w:t>
            </w:r>
          </w:p>
          <w:p w14:paraId="5A038916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14:paraId="54AEE5E3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4B60796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14:paraId="664DE254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14:paraId="54F08C60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B46333D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14:paraId="3F28885F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14:paraId="11047CDB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54,7</w:t>
            </w:r>
          </w:p>
          <w:p w14:paraId="743696F3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D49EDB9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34,7</w:t>
            </w:r>
          </w:p>
          <w:p w14:paraId="4831BF61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787B8BE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37,6</w:t>
            </w:r>
          </w:p>
        </w:tc>
        <w:tc>
          <w:tcPr>
            <w:tcW w:w="992" w:type="dxa"/>
          </w:tcPr>
          <w:p w14:paraId="6CC715F4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2CA2360A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5FFF5F9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278C3138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848EA10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14:paraId="304854E9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993" w:type="dxa"/>
          </w:tcPr>
          <w:p w14:paraId="61EE341A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A51B1E6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7B227FF8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75944EDE" w14:textId="77777777" w:rsidR="0024682F" w:rsidRDefault="007E3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1 127 006,40</w:t>
            </w:r>
          </w:p>
        </w:tc>
        <w:tc>
          <w:tcPr>
            <w:tcW w:w="1418" w:type="dxa"/>
          </w:tcPr>
          <w:p w14:paraId="55A28B90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</w:tr>
      <w:tr w:rsidR="0024682F" w14:paraId="1E5B6721" w14:textId="77777777">
        <w:trPr>
          <w:trHeight w:val="137"/>
        </w:trPr>
        <w:tc>
          <w:tcPr>
            <w:tcW w:w="568" w:type="dxa"/>
          </w:tcPr>
          <w:p w14:paraId="095F9238" w14:textId="77777777" w:rsidR="0024682F" w:rsidRDefault="0024682F" w:rsidP="007E39FC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1</w:t>
            </w:r>
            <w:r w:rsidR="007E39FC">
              <w:rPr>
                <w:rFonts w:ascii="Times New Roman" w:hAnsi="Times New Roman"/>
                <w:sz w:val="18"/>
                <w:szCs w:val="18"/>
                <w:highlight w:val="white"/>
              </w:rPr>
              <w:t>4</w:t>
            </w:r>
          </w:p>
        </w:tc>
        <w:tc>
          <w:tcPr>
            <w:tcW w:w="1559" w:type="dxa"/>
          </w:tcPr>
          <w:p w14:paraId="32791263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Покровская  Светлана Александровна</w:t>
            </w:r>
          </w:p>
        </w:tc>
        <w:tc>
          <w:tcPr>
            <w:tcW w:w="1276" w:type="dxa"/>
          </w:tcPr>
          <w:p w14:paraId="69C3219A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452" w:type="dxa"/>
          </w:tcPr>
          <w:p w14:paraId="7DECEF47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14:paraId="05A46AF0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FA71B48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</w:tc>
        <w:tc>
          <w:tcPr>
            <w:tcW w:w="992" w:type="dxa"/>
          </w:tcPr>
          <w:p w14:paraId="18CE6570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14:paraId="411629B8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14:paraId="0A4B3BE2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61,8               </w:t>
            </w:r>
          </w:p>
          <w:p w14:paraId="0344FDE2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8CC8419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19,4</w:t>
            </w:r>
          </w:p>
        </w:tc>
        <w:tc>
          <w:tcPr>
            <w:tcW w:w="992" w:type="dxa"/>
          </w:tcPr>
          <w:p w14:paraId="28F46104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  </w:t>
            </w:r>
          </w:p>
          <w:p w14:paraId="423AAE2F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0392690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14:paraId="0B89509C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</w:tcPr>
          <w:p w14:paraId="2DE63289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32D7EA5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336067B8" w14:textId="77777777" w:rsidR="0024682F" w:rsidRDefault="00246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а/м легковая</w:t>
            </w:r>
          </w:p>
          <w:p w14:paraId="1477C75A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Форд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Fusion</w:t>
            </w:r>
          </w:p>
          <w:p w14:paraId="52278270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0C3EC1C" w14:textId="77777777" w:rsidR="0024682F" w:rsidRDefault="00D546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680 927,60</w:t>
            </w:r>
            <w:r w:rsidR="0024682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0745DDD2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4682F" w14:paraId="01BD2170" w14:textId="77777777">
        <w:trPr>
          <w:cantSplit/>
          <w:trHeight w:val="64"/>
        </w:trPr>
        <w:tc>
          <w:tcPr>
            <w:tcW w:w="568" w:type="dxa"/>
          </w:tcPr>
          <w:p w14:paraId="33902C6A" w14:textId="77777777" w:rsidR="0024682F" w:rsidRDefault="0024682F" w:rsidP="007E39FC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1</w:t>
            </w:r>
            <w:r w:rsidR="007E39FC">
              <w:rPr>
                <w:rFonts w:ascii="Times New Roman" w:hAnsi="Times New Roman"/>
                <w:sz w:val="18"/>
                <w:szCs w:val="18"/>
                <w:highlight w:val="white"/>
              </w:rPr>
              <w:t>5</w:t>
            </w:r>
          </w:p>
        </w:tc>
        <w:tc>
          <w:tcPr>
            <w:tcW w:w="1559" w:type="dxa"/>
          </w:tcPr>
          <w:p w14:paraId="3D04A6AA" w14:textId="77777777" w:rsidR="0024682F" w:rsidRDefault="0024682F" w:rsidP="001F67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Прянишников Владислав</w:t>
            </w:r>
          </w:p>
          <w:p w14:paraId="767A9E86" w14:textId="77777777" w:rsidR="0024682F" w:rsidRDefault="0024682F" w:rsidP="001F67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Михайлович</w:t>
            </w:r>
          </w:p>
        </w:tc>
        <w:tc>
          <w:tcPr>
            <w:tcW w:w="1276" w:type="dxa"/>
          </w:tcPr>
          <w:p w14:paraId="5920618E" w14:textId="77777777" w:rsidR="0024682F" w:rsidRDefault="0024682F" w:rsidP="00AD54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452" w:type="dxa"/>
          </w:tcPr>
          <w:p w14:paraId="4A4B6D8F" w14:textId="77777777" w:rsidR="0024682F" w:rsidRDefault="00751F2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¼ доля</w:t>
            </w:r>
          </w:p>
        </w:tc>
        <w:tc>
          <w:tcPr>
            <w:tcW w:w="992" w:type="dxa"/>
          </w:tcPr>
          <w:p w14:paraId="4AB6F325" w14:textId="77777777" w:rsidR="0024682F" w:rsidRDefault="00751F2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</w:tc>
        <w:tc>
          <w:tcPr>
            <w:tcW w:w="992" w:type="dxa"/>
          </w:tcPr>
          <w:p w14:paraId="679AB75E" w14:textId="77777777" w:rsidR="0024682F" w:rsidRDefault="00751F2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41,1</w:t>
            </w:r>
          </w:p>
        </w:tc>
        <w:tc>
          <w:tcPr>
            <w:tcW w:w="992" w:type="dxa"/>
          </w:tcPr>
          <w:p w14:paraId="357984B0" w14:textId="77777777" w:rsidR="0024682F" w:rsidRDefault="00751F2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14:paraId="11E4313A" w14:textId="77777777" w:rsidR="0024682F" w:rsidRDefault="0024682F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7A413703" w14:textId="77777777" w:rsidR="0024682F" w:rsidRDefault="0024682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2E87017" w14:textId="77777777" w:rsidR="0024682F" w:rsidRDefault="0024682F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1A2101E4" w14:textId="77777777" w:rsidR="0024682F" w:rsidRDefault="00751F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7F525201" w14:textId="77777777" w:rsidR="0024682F" w:rsidRDefault="00751F2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383 937,34</w:t>
            </w:r>
          </w:p>
        </w:tc>
        <w:tc>
          <w:tcPr>
            <w:tcW w:w="1418" w:type="dxa"/>
          </w:tcPr>
          <w:p w14:paraId="1420E9D3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1F20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4DB70810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24682F" w14:paraId="416B3FA1" w14:textId="77777777">
        <w:trPr>
          <w:cantSplit/>
          <w:trHeight w:val="1311"/>
        </w:trPr>
        <w:tc>
          <w:tcPr>
            <w:tcW w:w="568" w:type="dxa"/>
            <w:vMerge w:val="restart"/>
          </w:tcPr>
          <w:p w14:paraId="4FB86E13" w14:textId="77777777" w:rsidR="0024682F" w:rsidRDefault="0024682F" w:rsidP="007E39FC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1</w:t>
            </w:r>
            <w:r w:rsidR="007E39FC">
              <w:rPr>
                <w:rFonts w:ascii="Times New Roman" w:hAnsi="Times New Roman"/>
                <w:sz w:val="18"/>
                <w:szCs w:val="18"/>
                <w:highlight w:val="white"/>
              </w:rPr>
              <w:t>6</w:t>
            </w:r>
          </w:p>
        </w:tc>
        <w:tc>
          <w:tcPr>
            <w:tcW w:w="1559" w:type="dxa"/>
          </w:tcPr>
          <w:p w14:paraId="7163A512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Рябец                  Светлана Вячеславовна</w:t>
            </w:r>
          </w:p>
        </w:tc>
        <w:tc>
          <w:tcPr>
            <w:tcW w:w="1276" w:type="dxa"/>
          </w:tcPr>
          <w:p w14:paraId="16C0900A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консультант</w:t>
            </w:r>
          </w:p>
          <w:p w14:paraId="746283B5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14:paraId="026399D0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14:paraId="42107922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1\4 доля</w:t>
            </w:r>
          </w:p>
          <w:p w14:paraId="0D03EC84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14:paraId="6A95424B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14:paraId="7B1D15E1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5DD4264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14:paraId="3448AE4D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3538DBF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14:paraId="1771C70F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14:paraId="02EE48CB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78,7</w:t>
            </w:r>
          </w:p>
          <w:p w14:paraId="0A6B4C05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1501F1B" w14:textId="77777777" w:rsidR="0024682F" w:rsidRDefault="00210E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2471,0</w:t>
            </w:r>
          </w:p>
          <w:p w14:paraId="09C61DA1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06B50FB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65,1</w:t>
            </w:r>
          </w:p>
        </w:tc>
        <w:tc>
          <w:tcPr>
            <w:tcW w:w="992" w:type="dxa"/>
          </w:tcPr>
          <w:p w14:paraId="000E5619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4109B74D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CC9E3FC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583C07F2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209C11C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1B41FBC2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63F7E0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14:paraId="0F292146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35,4</w:t>
            </w:r>
          </w:p>
        </w:tc>
        <w:tc>
          <w:tcPr>
            <w:tcW w:w="1134" w:type="dxa"/>
          </w:tcPr>
          <w:p w14:paraId="37EE2630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14:paraId="463BDC46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а/машина легковая ВАЗ Лада 212140</w:t>
            </w:r>
          </w:p>
          <w:p w14:paraId="017E454C" w14:textId="77777777" w:rsidR="00232309" w:rsidRDefault="002323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а/машина легковая</w:t>
            </w:r>
          </w:p>
          <w:p w14:paraId="64351C3F" w14:textId="77777777" w:rsidR="00210E2A" w:rsidRPr="00210E2A" w:rsidRDefault="00210E2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Фольксваген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POLO</w:t>
            </w:r>
          </w:p>
          <w:p w14:paraId="64897A19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1DF4E4" w14:textId="77777777" w:rsidR="0024682F" w:rsidRDefault="00210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467 935,98</w:t>
            </w:r>
          </w:p>
        </w:tc>
        <w:tc>
          <w:tcPr>
            <w:tcW w:w="1418" w:type="dxa"/>
          </w:tcPr>
          <w:p w14:paraId="5D488034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</w:t>
            </w:r>
          </w:p>
        </w:tc>
      </w:tr>
      <w:tr w:rsidR="0024682F" w14:paraId="54BA848E" w14:textId="77777777">
        <w:trPr>
          <w:cantSplit/>
          <w:trHeight w:val="337"/>
        </w:trPr>
        <w:tc>
          <w:tcPr>
            <w:tcW w:w="568" w:type="dxa"/>
            <w:vMerge/>
          </w:tcPr>
          <w:p w14:paraId="4A74DD2D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55F173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14:paraId="7C1C840B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14:paraId="6D028DD6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16082BED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289ED33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</w:tcPr>
          <w:p w14:paraId="105DB005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14:paraId="75367845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14:paraId="45B0E1B5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35,4</w:t>
            </w:r>
          </w:p>
        </w:tc>
        <w:tc>
          <w:tcPr>
            <w:tcW w:w="1134" w:type="dxa"/>
          </w:tcPr>
          <w:p w14:paraId="2DCFB34C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14:paraId="141E3C95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6706EF07" w14:textId="77777777" w:rsidR="0024682F" w:rsidRDefault="00210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347 765,63</w:t>
            </w:r>
          </w:p>
        </w:tc>
        <w:tc>
          <w:tcPr>
            <w:tcW w:w="1418" w:type="dxa"/>
          </w:tcPr>
          <w:p w14:paraId="100CC3A7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4682F" w14:paraId="7F045A72" w14:textId="77777777">
        <w:trPr>
          <w:cantSplit/>
          <w:trHeight w:val="337"/>
        </w:trPr>
        <w:tc>
          <w:tcPr>
            <w:tcW w:w="568" w:type="dxa"/>
            <w:vMerge/>
          </w:tcPr>
          <w:p w14:paraId="127C1FD8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EDE564B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н/совершеннолетний ребенок                      </w:t>
            </w:r>
          </w:p>
        </w:tc>
        <w:tc>
          <w:tcPr>
            <w:tcW w:w="1276" w:type="dxa"/>
          </w:tcPr>
          <w:p w14:paraId="72A15741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14:paraId="329D5AEA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9B5980D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26970AC8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B856F41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909C6DD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14:paraId="271ED33E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35,4</w:t>
            </w:r>
          </w:p>
        </w:tc>
        <w:tc>
          <w:tcPr>
            <w:tcW w:w="1134" w:type="dxa"/>
          </w:tcPr>
          <w:p w14:paraId="649ACBE3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218C9F8E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AD1C721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4CD10DD6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0B0CA436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4682F" w14:paraId="6C9BE983" w14:textId="77777777">
        <w:trPr>
          <w:cantSplit/>
          <w:trHeight w:val="337"/>
        </w:trPr>
        <w:tc>
          <w:tcPr>
            <w:tcW w:w="568" w:type="dxa"/>
            <w:vMerge/>
          </w:tcPr>
          <w:p w14:paraId="650EB568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524980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н/совершеннолетний ребенок                      </w:t>
            </w:r>
          </w:p>
        </w:tc>
        <w:tc>
          <w:tcPr>
            <w:tcW w:w="1276" w:type="dxa"/>
          </w:tcPr>
          <w:p w14:paraId="6FDA6A7F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14:paraId="2934706B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BC9787C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B200F0D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7EE5609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D67A231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14:paraId="5BC5DC49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35,4</w:t>
            </w:r>
          </w:p>
        </w:tc>
        <w:tc>
          <w:tcPr>
            <w:tcW w:w="1134" w:type="dxa"/>
          </w:tcPr>
          <w:p w14:paraId="50A0B5FC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407259BE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DE995A7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051F1A63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1543FF0A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4682F" w14:paraId="1E3DA401" w14:textId="77777777">
        <w:trPr>
          <w:trHeight w:val="337"/>
        </w:trPr>
        <w:tc>
          <w:tcPr>
            <w:tcW w:w="568" w:type="dxa"/>
          </w:tcPr>
          <w:p w14:paraId="345A4059" w14:textId="77777777" w:rsidR="0024682F" w:rsidRDefault="0024682F" w:rsidP="007E39FC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1</w:t>
            </w:r>
            <w:r w:rsidR="007E39FC">
              <w:rPr>
                <w:rFonts w:ascii="Times New Roman" w:hAnsi="Times New Roman"/>
                <w:sz w:val="18"/>
                <w:szCs w:val="18"/>
                <w:highlight w:val="white"/>
              </w:rPr>
              <w:t>7</w:t>
            </w:r>
          </w:p>
        </w:tc>
        <w:tc>
          <w:tcPr>
            <w:tcW w:w="1559" w:type="dxa"/>
          </w:tcPr>
          <w:p w14:paraId="0563769E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Серебрянская Надежда Константиновна</w:t>
            </w:r>
          </w:p>
        </w:tc>
        <w:tc>
          <w:tcPr>
            <w:tcW w:w="1276" w:type="dxa"/>
          </w:tcPr>
          <w:p w14:paraId="53CA4E89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консультант</w:t>
            </w:r>
          </w:p>
        </w:tc>
        <w:tc>
          <w:tcPr>
            <w:tcW w:w="1452" w:type="dxa"/>
          </w:tcPr>
          <w:p w14:paraId="1333AE05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14:paraId="40A7BDE6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E2CF05A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квартира¼ доля          </w:t>
            </w:r>
          </w:p>
          <w:p w14:paraId="1D0D97B2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дачный          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земельный участок      </w:t>
            </w:r>
          </w:p>
          <w:p w14:paraId="2D8149D4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14:paraId="53FA0C67" w14:textId="77777777" w:rsidR="00210E2A" w:rsidRDefault="00210E2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ABAA2B6" w14:textId="77777777" w:rsidR="00210E2A" w:rsidRDefault="00210E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14:paraId="2500EB0C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14:paraId="2F45F76A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14:paraId="2A315EFF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альная</w:t>
            </w:r>
          </w:p>
          <w:p w14:paraId="43162D09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4CA884A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14:paraId="28DB4671" w14:textId="77777777" w:rsidR="00210E2A" w:rsidRDefault="00210E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14:paraId="7F2A226E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46,3</w:t>
            </w:r>
          </w:p>
          <w:p w14:paraId="0E77DDCF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7850DD1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31,6                             </w:t>
            </w:r>
          </w:p>
          <w:p w14:paraId="366FC692" w14:textId="77777777" w:rsidR="0024682F" w:rsidRDefault="00210E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1573,0</w:t>
            </w:r>
            <w:r w:rsidR="0024682F"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</w:p>
          <w:p w14:paraId="792198FD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F72CD4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D7F91DD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14,8</w:t>
            </w:r>
          </w:p>
          <w:p w14:paraId="020BA4C1" w14:textId="77777777" w:rsidR="00210E2A" w:rsidRDefault="00210E2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3BC2EF2" w14:textId="77777777" w:rsidR="00210E2A" w:rsidRDefault="00210E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24,4</w:t>
            </w:r>
          </w:p>
        </w:tc>
        <w:tc>
          <w:tcPr>
            <w:tcW w:w="992" w:type="dxa"/>
          </w:tcPr>
          <w:p w14:paraId="3561C18C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14:paraId="024AFB38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1944147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14:paraId="7F990188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2BDCACDA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BDFF725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A191903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5FE1685F" w14:textId="77777777" w:rsidR="00210E2A" w:rsidRDefault="00210E2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56DEE02" w14:textId="77777777" w:rsidR="00210E2A" w:rsidRDefault="00210E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4550B957" w14:textId="77777777" w:rsidR="0024682F" w:rsidRDefault="0024682F">
            <w:pPr>
              <w:tabs>
                <w:tab w:val="left" w:pos="66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E306B0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  <w:p w14:paraId="54845DBC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50CE04B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A0585C6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0E9BF65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2603D96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14:paraId="712790A9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15E59643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а/машина легковая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LIFAN BREEZ</w:t>
            </w:r>
          </w:p>
          <w:p w14:paraId="23C24D5A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01E3455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1CA9B63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4B7FE34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9FF78C" w14:textId="77777777" w:rsidR="0024682F" w:rsidRDefault="00210E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476 841,07</w:t>
            </w:r>
            <w:r w:rsidR="0024682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70E8637D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4237" w14:paraId="5D6F8E73" w14:textId="77777777">
        <w:trPr>
          <w:trHeight w:val="795"/>
        </w:trPr>
        <w:tc>
          <w:tcPr>
            <w:tcW w:w="568" w:type="dxa"/>
            <w:vMerge w:val="restart"/>
          </w:tcPr>
          <w:p w14:paraId="3DC98777" w14:textId="77777777" w:rsidR="00884237" w:rsidRDefault="00884237" w:rsidP="007E39FC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18</w:t>
            </w:r>
          </w:p>
        </w:tc>
        <w:tc>
          <w:tcPr>
            <w:tcW w:w="1559" w:type="dxa"/>
          </w:tcPr>
          <w:p w14:paraId="775EB68B" w14:textId="77777777" w:rsidR="00884237" w:rsidRDefault="0088423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Сабадащ                    Элеонора Сергеевна</w:t>
            </w:r>
          </w:p>
        </w:tc>
        <w:tc>
          <w:tcPr>
            <w:tcW w:w="1276" w:type="dxa"/>
          </w:tcPr>
          <w:p w14:paraId="078DFC4B" w14:textId="77777777" w:rsidR="00884237" w:rsidRDefault="0088423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консультант</w:t>
            </w:r>
          </w:p>
        </w:tc>
        <w:tc>
          <w:tcPr>
            <w:tcW w:w="1452" w:type="dxa"/>
          </w:tcPr>
          <w:p w14:paraId="6D147E38" w14:textId="77777777" w:rsidR="00884237" w:rsidRDefault="0088423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           1/5 доля</w:t>
            </w:r>
          </w:p>
          <w:p w14:paraId="463B144B" w14:textId="77777777" w:rsidR="00884237" w:rsidRDefault="0088423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            </w:t>
            </w:r>
          </w:p>
        </w:tc>
        <w:tc>
          <w:tcPr>
            <w:tcW w:w="992" w:type="dxa"/>
          </w:tcPr>
          <w:p w14:paraId="63865517" w14:textId="77777777" w:rsidR="00884237" w:rsidRDefault="0088423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14:paraId="337B3703" w14:textId="77777777" w:rsidR="00884237" w:rsidRDefault="0088423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8FA37E6" w14:textId="77777777" w:rsidR="00884237" w:rsidRDefault="0088423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14:paraId="523F22CF" w14:textId="77777777" w:rsidR="00884237" w:rsidRDefault="008842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B273823" w14:textId="77777777" w:rsidR="00884237" w:rsidRDefault="0088423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64,8</w:t>
            </w:r>
          </w:p>
          <w:p w14:paraId="0AA187DC" w14:textId="77777777" w:rsidR="00884237" w:rsidRDefault="0088423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1E5C109" w14:textId="77777777" w:rsidR="00884237" w:rsidRDefault="0088423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36,6</w:t>
            </w:r>
          </w:p>
        </w:tc>
        <w:tc>
          <w:tcPr>
            <w:tcW w:w="992" w:type="dxa"/>
          </w:tcPr>
          <w:p w14:paraId="162B665D" w14:textId="77777777" w:rsidR="00884237" w:rsidRDefault="0088423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1A02CD70" w14:textId="77777777" w:rsidR="00884237" w:rsidRDefault="0088423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88FF862" w14:textId="77777777" w:rsidR="00884237" w:rsidRDefault="0088423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14:paraId="4638B85E" w14:textId="77777777" w:rsidR="00884237" w:rsidRDefault="008842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14:paraId="0905D63A" w14:textId="77777777" w:rsidR="00884237" w:rsidRDefault="008842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FF82E03" w14:textId="77777777" w:rsidR="00884237" w:rsidRDefault="008842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2F09F2BF" w14:textId="77777777" w:rsidR="00884237" w:rsidRDefault="008842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2BB25212" w14:textId="77777777" w:rsidR="00884237" w:rsidRDefault="008842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485 152,51 </w:t>
            </w:r>
          </w:p>
        </w:tc>
        <w:tc>
          <w:tcPr>
            <w:tcW w:w="1418" w:type="dxa"/>
          </w:tcPr>
          <w:p w14:paraId="7303375B" w14:textId="77777777" w:rsidR="00884237" w:rsidRDefault="0088423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</w:tr>
      <w:tr w:rsidR="00884237" w14:paraId="5FE9EA2C" w14:textId="77777777">
        <w:trPr>
          <w:trHeight w:val="795"/>
        </w:trPr>
        <w:tc>
          <w:tcPr>
            <w:tcW w:w="568" w:type="dxa"/>
            <w:vMerge/>
          </w:tcPr>
          <w:p w14:paraId="1BB8BD4D" w14:textId="77777777" w:rsidR="00884237" w:rsidRDefault="00884237" w:rsidP="007E39FC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</w:tc>
        <w:tc>
          <w:tcPr>
            <w:tcW w:w="1559" w:type="dxa"/>
          </w:tcPr>
          <w:p w14:paraId="1942FF8D" w14:textId="5B89FE81" w:rsidR="00884237" w:rsidRDefault="0088423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14:paraId="3A529020" w14:textId="77777777" w:rsidR="00884237" w:rsidRDefault="008842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14:paraId="0C6FF58B" w14:textId="77777777" w:rsidR="00884237" w:rsidRDefault="0088423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14:paraId="3E2B87C6" w14:textId="77777777" w:rsidR="00884237" w:rsidRDefault="0088423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14:paraId="27048C33" w14:textId="77777777" w:rsidR="00884237" w:rsidRDefault="00AE7E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  <w:tc>
          <w:tcPr>
            <w:tcW w:w="992" w:type="dxa"/>
          </w:tcPr>
          <w:p w14:paraId="74834F20" w14:textId="77777777" w:rsidR="00884237" w:rsidRDefault="00AE7E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14:paraId="6C7F6D37" w14:textId="77777777" w:rsidR="00884237" w:rsidRDefault="00AE7E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14:paraId="6F8DDB14" w14:textId="77777777" w:rsidR="00884237" w:rsidRDefault="00AE7E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32,1</w:t>
            </w:r>
          </w:p>
        </w:tc>
        <w:tc>
          <w:tcPr>
            <w:tcW w:w="1134" w:type="dxa"/>
          </w:tcPr>
          <w:p w14:paraId="301A7119" w14:textId="77777777" w:rsidR="00884237" w:rsidRDefault="00AE7E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14:paraId="0171960A" w14:textId="77777777" w:rsidR="00232309" w:rsidRDefault="00232309" w:rsidP="00AE7E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а/машина легковая</w:t>
            </w:r>
          </w:p>
          <w:p w14:paraId="7D95BBD2" w14:textId="77777777" w:rsidR="00884237" w:rsidRDefault="00AE7EB1" w:rsidP="00AE7E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Мицубиси Галант</w:t>
            </w:r>
          </w:p>
        </w:tc>
        <w:tc>
          <w:tcPr>
            <w:tcW w:w="1701" w:type="dxa"/>
          </w:tcPr>
          <w:p w14:paraId="74535E59" w14:textId="77777777" w:rsidR="00884237" w:rsidRDefault="008842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1 967 746,97</w:t>
            </w:r>
          </w:p>
        </w:tc>
        <w:tc>
          <w:tcPr>
            <w:tcW w:w="1418" w:type="dxa"/>
          </w:tcPr>
          <w:p w14:paraId="3D5779D6" w14:textId="77777777" w:rsidR="00884237" w:rsidRDefault="0088423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E39FC" w14:paraId="74038B62" w14:textId="77777777">
        <w:trPr>
          <w:trHeight w:val="770"/>
        </w:trPr>
        <w:tc>
          <w:tcPr>
            <w:tcW w:w="568" w:type="dxa"/>
            <w:vMerge w:val="restart"/>
          </w:tcPr>
          <w:p w14:paraId="2BC97540" w14:textId="77777777" w:rsidR="007E39FC" w:rsidRDefault="007E39FC" w:rsidP="007E39FC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19</w:t>
            </w:r>
          </w:p>
        </w:tc>
        <w:tc>
          <w:tcPr>
            <w:tcW w:w="1559" w:type="dxa"/>
          </w:tcPr>
          <w:p w14:paraId="6AA3D4DD" w14:textId="77777777" w:rsidR="007E39FC" w:rsidRDefault="007E39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Смирнов Александр Николаевич</w:t>
            </w:r>
          </w:p>
        </w:tc>
        <w:tc>
          <w:tcPr>
            <w:tcW w:w="1276" w:type="dxa"/>
          </w:tcPr>
          <w:p w14:paraId="2A2A2077" w14:textId="77777777" w:rsidR="007E39FC" w:rsidRDefault="007E39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первый заместитель директора департамента</w:t>
            </w:r>
          </w:p>
        </w:tc>
        <w:tc>
          <w:tcPr>
            <w:tcW w:w="1452" w:type="dxa"/>
          </w:tcPr>
          <w:p w14:paraId="2D2C4A93" w14:textId="77777777" w:rsidR="007E39FC" w:rsidRDefault="007E39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14:paraId="1735BEF9" w14:textId="77777777" w:rsidR="007E39FC" w:rsidRDefault="007E3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3EC1A92" w14:textId="77777777" w:rsidR="007E39FC" w:rsidRDefault="007E39F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общая </w:t>
            </w:r>
          </w:p>
          <w:p w14:paraId="13C40ACA" w14:textId="77777777" w:rsidR="007E39FC" w:rsidRDefault="007E39F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совместная </w:t>
            </w:r>
          </w:p>
        </w:tc>
        <w:tc>
          <w:tcPr>
            <w:tcW w:w="992" w:type="dxa"/>
          </w:tcPr>
          <w:p w14:paraId="62DEA040" w14:textId="77777777" w:rsidR="007E39FC" w:rsidRDefault="007E39F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64,8</w:t>
            </w:r>
          </w:p>
        </w:tc>
        <w:tc>
          <w:tcPr>
            <w:tcW w:w="992" w:type="dxa"/>
          </w:tcPr>
          <w:p w14:paraId="11B6B249" w14:textId="77777777" w:rsidR="007E39FC" w:rsidRDefault="007E39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28E257BD" w14:textId="77777777" w:rsidR="007E39FC" w:rsidRDefault="007E3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4CB080" w14:textId="77777777" w:rsidR="007E39FC" w:rsidRDefault="007E3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14:paraId="2F1BD2E0" w14:textId="77777777" w:rsidR="007E39FC" w:rsidRDefault="007E3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5975B3F0" w14:textId="77777777" w:rsidR="007E39FC" w:rsidRDefault="007E3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1384F2DB" w14:textId="77777777" w:rsidR="007E39FC" w:rsidRDefault="007E3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а/машина легковая Форд Фокус</w:t>
            </w:r>
          </w:p>
          <w:p w14:paraId="6E6567EA" w14:textId="77777777" w:rsidR="007E39FC" w:rsidRDefault="007E3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506A3A" w14:textId="77777777" w:rsidR="007E39FC" w:rsidRDefault="002323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1 104 600,23</w:t>
            </w:r>
          </w:p>
        </w:tc>
        <w:tc>
          <w:tcPr>
            <w:tcW w:w="1418" w:type="dxa"/>
          </w:tcPr>
          <w:p w14:paraId="7F081466" w14:textId="77777777" w:rsidR="007E39FC" w:rsidRDefault="007E39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E39FC" w14:paraId="1E567CFE" w14:textId="77777777">
        <w:trPr>
          <w:trHeight w:val="546"/>
        </w:trPr>
        <w:tc>
          <w:tcPr>
            <w:tcW w:w="568" w:type="dxa"/>
            <w:vMerge/>
          </w:tcPr>
          <w:p w14:paraId="47071208" w14:textId="77777777" w:rsidR="007E39FC" w:rsidRDefault="007E39FC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</w:tc>
        <w:tc>
          <w:tcPr>
            <w:tcW w:w="1559" w:type="dxa"/>
          </w:tcPr>
          <w:p w14:paraId="754B983E" w14:textId="77777777" w:rsidR="007E39FC" w:rsidRDefault="007E39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14:paraId="701C6C78" w14:textId="77777777" w:rsidR="007E39FC" w:rsidRDefault="007E39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14:paraId="0D7A31CE" w14:textId="77777777" w:rsidR="007E39FC" w:rsidRDefault="007E39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14:paraId="23D56934" w14:textId="77777777" w:rsidR="007E39FC" w:rsidRDefault="007E3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D31C0AA" w14:textId="77777777" w:rsidR="007E39FC" w:rsidRDefault="007E39F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общая </w:t>
            </w:r>
          </w:p>
          <w:p w14:paraId="08B90C42" w14:textId="77777777" w:rsidR="007E39FC" w:rsidRDefault="007E39F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совместная</w:t>
            </w:r>
          </w:p>
        </w:tc>
        <w:tc>
          <w:tcPr>
            <w:tcW w:w="992" w:type="dxa"/>
          </w:tcPr>
          <w:p w14:paraId="3E17F2EE" w14:textId="77777777" w:rsidR="007E39FC" w:rsidRDefault="007E39F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64,8</w:t>
            </w:r>
          </w:p>
        </w:tc>
        <w:tc>
          <w:tcPr>
            <w:tcW w:w="992" w:type="dxa"/>
          </w:tcPr>
          <w:p w14:paraId="37CF5BB8" w14:textId="77777777" w:rsidR="007E39FC" w:rsidRDefault="007E39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28FE71B8" w14:textId="77777777" w:rsidR="007E39FC" w:rsidRDefault="007E3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5D6B72" w14:textId="77777777" w:rsidR="007E39FC" w:rsidRDefault="007E3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14:paraId="4EEFD8D1" w14:textId="77777777" w:rsidR="007E39FC" w:rsidRDefault="007E3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25DB30C" w14:textId="77777777" w:rsidR="007E39FC" w:rsidRDefault="007E3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3FAACD7E" w14:textId="77777777" w:rsidR="007E39FC" w:rsidRDefault="007E39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169A3776" w14:textId="77777777" w:rsidR="007E39FC" w:rsidRDefault="002323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156 462,71</w:t>
            </w:r>
          </w:p>
        </w:tc>
        <w:tc>
          <w:tcPr>
            <w:tcW w:w="1418" w:type="dxa"/>
          </w:tcPr>
          <w:p w14:paraId="354E77CB" w14:textId="77777777" w:rsidR="007E39FC" w:rsidRDefault="007E39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682F" w14:paraId="35D9FB20" w14:textId="77777777">
        <w:trPr>
          <w:trHeight w:val="337"/>
        </w:trPr>
        <w:tc>
          <w:tcPr>
            <w:tcW w:w="568" w:type="dxa"/>
          </w:tcPr>
          <w:p w14:paraId="7705D25E" w14:textId="77777777" w:rsidR="0024682F" w:rsidRDefault="0024682F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20</w:t>
            </w:r>
          </w:p>
        </w:tc>
        <w:tc>
          <w:tcPr>
            <w:tcW w:w="1559" w:type="dxa"/>
          </w:tcPr>
          <w:p w14:paraId="356465E5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Суметова  </w:t>
            </w:r>
          </w:p>
          <w:p w14:paraId="67A5E4DF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Евгения Николаевна</w:t>
            </w:r>
          </w:p>
        </w:tc>
        <w:tc>
          <w:tcPr>
            <w:tcW w:w="1276" w:type="dxa"/>
          </w:tcPr>
          <w:p w14:paraId="624A2151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452" w:type="dxa"/>
          </w:tcPr>
          <w:p w14:paraId="50ED0641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1/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доля  </w:t>
            </w:r>
          </w:p>
        </w:tc>
        <w:tc>
          <w:tcPr>
            <w:tcW w:w="992" w:type="dxa"/>
          </w:tcPr>
          <w:p w14:paraId="3015BFAF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14:paraId="4D676EC5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4115F60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51,5</w:t>
            </w:r>
          </w:p>
        </w:tc>
        <w:tc>
          <w:tcPr>
            <w:tcW w:w="992" w:type="dxa"/>
          </w:tcPr>
          <w:p w14:paraId="79849740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14:paraId="6EAB66FC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14:paraId="409AD1C0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14:paraId="0E6D8480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1417" w:type="dxa"/>
          </w:tcPr>
          <w:p w14:paraId="1A80DC7F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5C97BE3D" w14:textId="77777777" w:rsidR="0024682F" w:rsidRDefault="002323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675 070,55</w:t>
            </w:r>
          </w:p>
        </w:tc>
        <w:tc>
          <w:tcPr>
            <w:tcW w:w="1418" w:type="dxa"/>
          </w:tcPr>
          <w:p w14:paraId="446A1CA7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4682F" w14:paraId="4EBBC9D3" w14:textId="77777777">
        <w:trPr>
          <w:cantSplit/>
          <w:trHeight w:val="337"/>
        </w:trPr>
        <w:tc>
          <w:tcPr>
            <w:tcW w:w="568" w:type="dxa"/>
            <w:vMerge w:val="restart"/>
          </w:tcPr>
          <w:p w14:paraId="0683C6E8" w14:textId="77777777" w:rsidR="0024682F" w:rsidRDefault="0024682F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21</w:t>
            </w:r>
          </w:p>
        </w:tc>
        <w:tc>
          <w:tcPr>
            <w:tcW w:w="1559" w:type="dxa"/>
          </w:tcPr>
          <w:p w14:paraId="08726250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Усова </w:t>
            </w:r>
          </w:p>
          <w:p w14:paraId="27325B19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Елена </w:t>
            </w:r>
          </w:p>
          <w:p w14:paraId="51DDA539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Андреевна</w:t>
            </w:r>
          </w:p>
        </w:tc>
        <w:tc>
          <w:tcPr>
            <w:tcW w:w="1276" w:type="dxa"/>
          </w:tcPr>
          <w:p w14:paraId="3F185F10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452" w:type="dxa"/>
          </w:tcPr>
          <w:p w14:paraId="2503BD1C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1/2 доля  </w:t>
            </w:r>
          </w:p>
          <w:p w14:paraId="1B7A9BEA" w14:textId="77777777" w:rsidR="00232309" w:rsidRDefault="002323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992" w:type="dxa"/>
          </w:tcPr>
          <w:p w14:paraId="49BC1116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32309"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олевая</w:t>
            </w:r>
          </w:p>
          <w:p w14:paraId="4EE851DB" w14:textId="77777777" w:rsidR="00232309" w:rsidRDefault="0023230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19928BB" w14:textId="77777777" w:rsidR="00232309" w:rsidRDefault="002323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14:paraId="2BBC7689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81C2F1F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47,7</w:t>
            </w:r>
          </w:p>
          <w:p w14:paraId="6C48B1CB" w14:textId="77777777" w:rsidR="00232309" w:rsidRDefault="0023230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BD9AA90" w14:textId="77777777" w:rsidR="00232309" w:rsidRDefault="002323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</w:tcPr>
          <w:p w14:paraId="28712CDB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18D29F88" w14:textId="77777777" w:rsidR="00232309" w:rsidRDefault="0023230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33EF34E" w14:textId="77777777" w:rsidR="00232309" w:rsidRDefault="002323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14:paraId="0108DB72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14:paraId="4BD74B4D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D70AD3B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06B270BA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069B3D35" w14:textId="77777777" w:rsidR="0024682F" w:rsidRDefault="002323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580 579,12</w:t>
            </w:r>
          </w:p>
        </w:tc>
        <w:tc>
          <w:tcPr>
            <w:tcW w:w="1418" w:type="dxa"/>
          </w:tcPr>
          <w:p w14:paraId="0C87BF1F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4682F" w14:paraId="62BF081A" w14:textId="77777777">
        <w:trPr>
          <w:cantSplit/>
          <w:trHeight w:val="337"/>
        </w:trPr>
        <w:tc>
          <w:tcPr>
            <w:tcW w:w="568" w:type="dxa"/>
            <w:vMerge/>
          </w:tcPr>
          <w:p w14:paraId="153A7B06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F8E40B6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14:paraId="0F55746A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14:paraId="5C5FC85E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</w:tc>
        <w:tc>
          <w:tcPr>
            <w:tcW w:w="992" w:type="dxa"/>
          </w:tcPr>
          <w:p w14:paraId="6196B163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14:paraId="6D200ABD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42,2</w:t>
            </w:r>
          </w:p>
        </w:tc>
        <w:tc>
          <w:tcPr>
            <w:tcW w:w="992" w:type="dxa"/>
          </w:tcPr>
          <w:p w14:paraId="0148E475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14:paraId="64711047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14:paraId="608A6156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47,7</w:t>
            </w:r>
          </w:p>
        </w:tc>
        <w:tc>
          <w:tcPr>
            <w:tcW w:w="1134" w:type="dxa"/>
          </w:tcPr>
          <w:p w14:paraId="37C51AFA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14:paraId="1FA8B087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а/машины</w:t>
            </w:r>
          </w:p>
          <w:p w14:paraId="2588FE5D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Фольскваген Пассат </w:t>
            </w:r>
          </w:p>
          <w:p w14:paraId="13930F07" w14:textId="77777777" w:rsidR="0024682F" w:rsidRPr="00CD223E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Дачия Логан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MCV</w:t>
            </w:r>
          </w:p>
        </w:tc>
        <w:tc>
          <w:tcPr>
            <w:tcW w:w="1701" w:type="dxa"/>
          </w:tcPr>
          <w:p w14:paraId="0BB43FD6" w14:textId="77777777" w:rsidR="0024682F" w:rsidRDefault="002323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607 576,98</w:t>
            </w:r>
          </w:p>
        </w:tc>
        <w:tc>
          <w:tcPr>
            <w:tcW w:w="1418" w:type="dxa"/>
          </w:tcPr>
          <w:p w14:paraId="1D01A260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4682F" w14:paraId="2D015F7D" w14:textId="77777777">
        <w:trPr>
          <w:trHeight w:val="337"/>
        </w:trPr>
        <w:tc>
          <w:tcPr>
            <w:tcW w:w="568" w:type="dxa"/>
          </w:tcPr>
          <w:p w14:paraId="55A6B55F" w14:textId="77777777" w:rsidR="0024682F" w:rsidRDefault="0024682F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22</w:t>
            </w:r>
          </w:p>
        </w:tc>
        <w:tc>
          <w:tcPr>
            <w:tcW w:w="1559" w:type="dxa"/>
          </w:tcPr>
          <w:p w14:paraId="7788D4E0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Чистякова</w:t>
            </w:r>
          </w:p>
          <w:p w14:paraId="575B8DA2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276" w:type="dxa"/>
          </w:tcPr>
          <w:p w14:paraId="6E556E38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консультант</w:t>
            </w:r>
          </w:p>
        </w:tc>
        <w:tc>
          <w:tcPr>
            <w:tcW w:w="1452" w:type="dxa"/>
          </w:tcPr>
          <w:p w14:paraId="5E724989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   </w:t>
            </w:r>
          </w:p>
        </w:tc>
        <w:tc>
          <w:tcPr>
            <w:tcW w:w="992" w:type="dxa"/>
          </w:tcPr>
          <w:p w14:paraId="617BFBE3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6C7B1B9D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66,5</w:t>
            </w:r>
          </w:p>
        </w:tc>
        <w:tc>
          <w:tcPr>
            <w:tcW w:w="992" w:type="dxa"/>
          </w:tcPr>
          <w:p w14:paraId="49DF424E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14:paraId="14FF9650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14:paraId="2C3624B9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</w:tcPr>
          <w:p w14:paraId="342BA6BF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1417" w:type="dxa"/>
          </w:tcPr>
          <w:p w14:paraId="09A8C98D" w14:textId="77777777" w:rsidR="0024682F" w:rsidRPr="00232309" w:rsidRDefault="0024682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а/машина </w:t>
            </w:r>
            <w:r w:rsidR="00232309">
              <w:rPr>
                <w:rFonts w:ascii="Times New Roman" w:hAnsi="Times New Roman"/>
                <w:sz w:val="18"/>
                <w:szCs w:val="18"/>
              </w:rPr>
              <w:t xml:space="preserve">РЕНО </w:t>
            </w:r>
            <w:r w:rsidR="00232309">
              <w:rPr>
                <w:rFonts w:ascii="Times New Roman" w:hAnsi="Times New Roman"/>
                <w:sz w:val="18"/>
                <w:szCs w:val="18"/>
                <w:lang w:val="en-US"/>
              </w:rPr>
              <w:t>SANDERO</w:t>
            </w:r>
          </w:p>
          <w:p w14:paraId="2B48E9BC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3B9E06" w14:textId="77777777" w:rsidR="0024682F" w:rsidRDefault="002323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1 081 394,26</w:t>
            </w:r>
          </w:p>
        </w:tc>
        <w:tc>
          <w:tcPr>
            <w:tcW w:w="1418" w:type="dxa"/>
          </w:tcPr>
          <w:p w14:paraId="352A2605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4682F" w14:paraId="6FC14946" w14:textId="77777777">
        <w:trPr>
          <w:cantSplit/>
          <w:trHeight w:val="279"/>
        </w:trPr>
        <w:tc>
          <w:tcPr>
            <w:tcW w:w="568" w:type="dxa"/>
            <w:vMerge w:val="restart"/>
          </w:tcPr>
          <w:p w14:paraId="28B917CD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23</w:t>
            </w:r>
          </w:p>
        </w:tc>
        <w:tc>
          <w:tcPr>
            <w:tcW w:w="1559" w:type="dxa"/>
          </w:tcPr>
          <w:p w14:paraId="5FD2E1B2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Шипулина Анна Александровна</w:t>
            </w:r>
          </w:p>
        </w:tc>
        <w:tc>
          <w:tcPr>
            <w:tcW w:w="1276" w:type="dxa"/>
          </w:tcPr>
          <w:p w14:paraId="38295BC8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452" w:type="dxa"/>
          </w:tcPr>
          <w:p w14:paraId="25B2D3A3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             1/4    доля</w:t>
            </w:r>
          </w:p>
          <w:p w14:paraId="586DCEBC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                  1/2  доля</w:t>
            </w:r>
          </w:p>
        </w:tc>
        <w:tc>
          <w:tcPr>
            <w:tcW w:w="992" w:type="dxa"/>
          </w:tcPr>
          <w:p w14:paraId="07A0D6D2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14:paraId="405DE592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14:paraId="6D3CDD1D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</w:tc>
        <w:tc>
          <w:tcPr>
            <w:tcW w:w="992" w:type="dxa"/>
          </w:tcPr>
          <w:p w14:paraId="52FBA1E3" w14:textId="77777777" w:rsidR="0024682F" w:rsidRPr="00D93323" w:rsidRDefault="00D9332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61</w:t>
            </w:r>
            <w:r>
              <w:rPr>
                <w:rFonts w:ascii="Times New Roman" w:hAnsi="Times New Roman"/>
                <w:sz w:val="18"/>
                <w:szCs w:val="18"/>
              </w:rPr>
              <w:t>,7</w:t>
            </w:r>
          </w:p>
          <w:p w14:paraId="1A7E6127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14:paraId="7D61C6EB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992" w:type="dxa"/>
          </w:tcPr>
          <w:p w14:paraId="2B191697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7C846403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14:paraId="7DFDBA07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14:paraId="09D690F6" w14:textId="77777777" w:rsidR="0024682F" w:rsidRDefault="00246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14:paraId="0783EEEF" w14:textId="77777777" w:rsidR="0024682F" w:rsidRDefault="00246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</w:tcPr>
          <w:p w14:paraId="6B71F7D3" w14:textId="77777777" w:rsidR="0024682F" w:rsidRDefault="00246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1417" w:type="dxa"/>
          </w:tcPr>
          <w:p w14:paraId="0E3D51EA" w14:textId="77777777" w:rsidR="0024682F" w:rsidRDefault="00246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617C4603" w14:textId="77777777" w:rsidR="0024682F" w:rsidRPr="00D93323" w:rsidRDefault="0024682F" w:rsidP="00D93323">
            <w:pPr>
              <w:pStyle w:val="a4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D93323">
              <w:rPr>
                <w:rFonts w:ascii="Times New Roman" w:hAnsi="Times New Roman"/>
                <w:sz w:val="18"/>
                <w:szCs w:val="18"/>
                <w:lang w:val="en-US"/>
              </w:rPr>
              <w:t>554 192.75</w:t>
            </w:r>
          </w:p>
        </w:tc>
        <w:tc>
          <w:tcPr>
            <w:tcW w:w="1418" w:type="dxa"/>
          </w:tcPr>
          <w:p w14:paraId="7796D048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</w:tr>
      <w:tr w:rsidR="0024682F" w14:paraId="4E7A0FC7" w14:textId="77777777">
        <w:trPr>
          <w:cantSplit/>
          <w:trHeight w:val="727"/>
        </w:trPr>
        <w:tc>
          <w:tcPr>
            <w:tcW w:w="568" w:type="dxa"/>
            <w:vMerge/>
          </w:tcPr>
          <w:p w14:paraId="6524EAA7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44AFBFB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14:paraId="5BB1BAED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5D01C5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14:paraId="2719BD15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                    1/4 доля</w:t>
            </w:r>
          </w:p>
          <w:p w14:paraId="2177924B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14:paraId="0333FB8D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 доля</w:t>
            </w:r>
          </w:p>
        </w:tc>
        <w:tc>
          <w:tcPr>
            <w:tcW w:w="992" w:type="dxa"/>
          </w:tcPr>
          <w:p w14:paraId="7C45FB74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14:paraId="23CC89EE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14:paraId="78D43285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</w:tc>
        <w:tc>
          <w:tcPr>
            <w:tcW w:w="992" w:type="dxa"/>
          </w:tcPr>
          <w:p w14:paraId="7FA307F5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83,8 </w:t>
            </w:r>
          </w:p>
          <w:p w14:paraId="2C7534B8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14:paraId="27745448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992" w:type="dxa"/>
          </w:tcPr>
          <w:p w14:paraId="34D2150A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14:paraId="7A7DF406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14:paraId="4D0790C0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14:paraId="3648F848" w14:textId="77777777" w:rsidR="0024682F" w:rsidRDefault="00246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14:paraId="2869B687" w14:textId="77777777" w:rsidR="0024682F" w:rsidRDefault="00246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</w:tcPr>
          <w:p w14:paraId="7A8C20BF" w14:textId="77777777" w:rsidR="0024682F" w:rsidRDefault="00246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6CD13911" w14:textId="77777777" w:rsidR="0024682F" w:rsidRDefault="0024682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318740C8" w14:textId="77777777" w:rsidR="0024682F" w:rsidRDefault="0024682F" w:rsidP="004560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456050">
              <w:rPr>
                <w:rFonts w:ascii="Times New Roman" w:hAnsi="Times New Roman"/>
                <w:sz w:val="18"/>
                <w:szCs w:val="18"/>
              </w:rPr>
              <w:t>354 378,88</w:t>
            </w:r>
          </w:p>
        </w:tc>
        <w:tc>
          <w:tcPr>
            <w:tcW w:w="1418" w:type="dxa"/>
          </w:tcPr>
          <w:p w14:paraId="2CCCF905" w14:textId="77777777" w:rsidR="0024682F" w:rsidRDefault="0024682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4682F" w14:paraId="7C30CD59" w14:textId="77777777">
        <w:trPr>
          <w:cantSplit/>
          <w:trHeight w:val="337"/>
        </w:trPr>
        <w:tc>
          <w:tcPr>
            <w:tcW w:w="568" w:type="dxa"/>
            <w:vMerge/>
          </w:tcPr>
          <w:p w14:paraId="3BBC32C4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DF44B24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н/совершеннолетний ребенок                 </w:t>
            </w:r>
          </w:p>
        </w:tc>
        <w:tc>
          <w:tcPr>
            <w:tcW w:w="1276" w:type="dxa"/>
          </w:tcPr>
          <w:p w14:paraId="5FF377EC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14:paraId="1A4C7C64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34CD223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352638F8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16645B0A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3054A0E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14:paraId="1CF6B023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1134" w:type="dxa"/>
          </w:tcPr>
          <w:p w14:paraId="3ECFF945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14:paraId="4B9A9BA4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0551B8AD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2B266D03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4682F" w14:paraId="50C8F53C" w14:textId="77777777">
        <w:trPr>
          <w:trHeight w:val="780"/>
        </w:trPr>
        <w:tc>
          <w:tcPr>
            <w:tcW w:w="568" w:type="dxa"/>
            <w:vMerge w:val="restart"/>
          </w:tcPr>
          <w:p w14:paraId="7742D78C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  <w:p w14:paraId="5A541EC1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82CA68E" w14:textId="77777777" w:rsidR="0024682F" w:rsidRDefault="0024682F"/>
          <w:p w14:paraId="13FE8AA0" w14:textId="77777777" w:rsidR="0024682F" w:rsidRDefault="0024682F"/>
          <w:p w14:paraId="2718EB53" w14:textId="77777777" w:rsidR="0024682F" w:rsidRDefault="0024682F"/>
          <w:p w14:paraId="0208A8C5" w14:textId="77777777" w:rsidR="0024682F" w:rsidRDefault="0024682F"/>
        </w:tc>
        <w:tc>
          <w:tcPr>
            <w:tcW w:w="1559" w:type="dxa"/>
          </w:tcPr>
          <w:p w14:paraId="213F4A56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Чибуров Владимир Сергеевич</w:t>
            </w:r>
          </w:p>
        </w:tc>
        <w:tc>
          <w:tcPr>
            <w:tcW w:w="1276" w:type="dxa"/>
          </w:tcPr>
          <w:p w14:paraId="141384A3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452" w:type="dxa"/>
          </w:tcPr>
          <w:p w14:paraId="4BD41EF5" w14:textId="77777777" w:rsidR="0024682F" w:rsidRDefault="0024682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приусадебный земельный участок</w:t>
            </w:r>
          </w:p>
          <w:p w14:paraId="23B46A42" w14:textId="77777777" w:rsidR="0024682F" w:rsidRDefault="0024682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жилой дом</w:t>
            </w:r>
          </w:p>
          <w:p w14:paraId="5B5D23DE" w14:textId="77777777" w:rsidR="0024682F" w:rsidRDefault="0024682F">
            <w:pPr>
              <w:rPr>
                <w:rFonts w:ascii="Times New Roman" w:hAnsi="Times New Roman"/>
                <w:sz w:val="18"/>
              </w:rPr>
            </w:pPr>
          </w:p>
          <w:p w14:paraId="1F35D6D7" w14:textId="77777777" w:rsidR="0024682F" w:rsidRDefault="0024682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жилой дом 1/4 доля</w:t>
            </w:r>
          </w:p>
          <w:p w14:paraId="6F7FABC0" w14:textId="77777777" w:rsidR="0024682F" w:rsidRDefault="0024682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  <w:p w14:paraId="0FECE70E" w14:textId="77777777" w:rsidR="00456050" w:rsidRDefault="00456050">
            <w:pPr>
              <w:rPr>
                <w:rFonts w:ascii="Times New Roman" w:hAnsi="Times New Roman"/>
                <w:sz w:val="18"/>
              </w:rPr>
            </w:pPr>
          </w:p>
          <w:p w14:paraId="0E68B2C5" w14:textId="77777777" w:rsidR="00456050" w:rsidRDefault="00456050" w:rsidP="0045605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  <w:p w14:paraId="619EE942" w14:textId="77777777" w:rsidR="00456050" w:rsidRDefault="0045605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</w:tcPr>
          <w:p w14:paraId="286783F0" w14:textId="77777777" w:rsidR="0024682F" w:rsidRDefault="0024682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индивидуальная</w:t>
            </w:r>
          </w:p>
          <w:p w14:paraId="263D4470" w14:textId="77777777" w:rsidR="0024682F" w:rsidRDefault="0024682F">
            <w:pPr>
              <w:rPr>
                <w:rFonts w:ascii="Times New Roman" w:hAnsi="Times New Roman"/>
                <w:sz w:val="18"/>
              </w:rPr>
            </w:pPr>
          </w:p>
          <w:p w14:paraId="177743A6" w14:textId="77777777" w:rsidR="0024682F" w:rsidRDefault="0024682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индивидуальная</w:t>
            </w:r>
          </w:p>
          <w:p w14:paraId="556AEB4E" w14:textId="77777777" w:rsidR="0024682F" w:rsidRDefault="0024682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долевая</w:t>
            </w:r>
          </w:p>
          <w:p w14:paraId="01D1EB6D" w14:textId="77777777" w:rsidR="0024682F" w:rsidRDefault="0024682F">
            <w:pPr>
              <w:rPr>
                <w:rFonts w:ascii="Times New Roman" w:hAnsi="Times New Roman"/>
                <w:sz w:val="18"/>
              </w:rPr>
            </w:pPr>
          </w:p>
          <w:p w14:paraId="6D417123" w14:textId="77777777" w:rsidR="0024682F" w:rsidRDefault="0024682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индивидуальная</w:t>
            </w:r>
          </w:p>
          <w:p w14:paraId="029E42EF" w14:textId="77777777" w:rsidR="00456050" w:rsidRDefault="0045605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индивидуальная</w:t>
            </w:r>
          </w:p>
        </w:tc>
        <w:tc>
          <w:tcPr>
            <w:tcW w:w="992" w:type="dxa"/>
          </w:tcPr>
          <w:p w14:paraId="0C7A6E92" w14:textId="77777777" w:rsidR="0024682F" w:rsidRDefault="0024682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2196,0</w:t>
            </w:r>
          </w:p>
          <w:p w14:paraId="4FF07CCE" w14:textId="77777777" w:rsidR="0024682F" w:rsidRDefault="0024682F">
            <w:pPr>
              <w:rPr>
                <w:rFonts w:ascii="Times New Roman" w:hAnsi="Times New Roman"/>
                <w:sz w:val="18"/>
              </w:rPr>
            </w:pPr>
          </w:p>
          <w:p w14:paraId="57F0CA49" w14:textId="77777777" w:rsidR="0024682F" w:rsidRDefault="0024682F">
            <w:pPr>
              <w:rPr>
                <w:rFonts w:ascii="Times New Roman" w:hAnsi="Times New Roman"/>
                <w:sz w:val="18"/>
              </w:rPr>
            </w:pPr>
          </w:p>
          <w:p w14:paraId="4B8D2CCF" w14:textId="77777777" w:rsidR="0024682F" w:rsidRDefault="0024682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89,9</w:t>
            </w:r>
          </w:p>
          <w:p w14:paraId="01FCD652" w14:textId="77777777" w:rsidR="0024682F" w:rsidRDefault="0024682F">
            <w:pPr>
              <w:rPr>
                <w:rFonts w:ascii="Times New Roman" w:hAnsi="Times New Roman"/>
                <w:sz w:val="18"/>
              </w:rPr>
            </w:pPr>
          </w:p>
          <w:p w14:paraId="5BB6C873" w14:textId="77777777" w:rsidR="0024682F" w:rsidRDefault="0024682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43,3</w:t>
            </w:r>
          </w:p>
          <w:p w14:paraId="0E34DA9F" w14:textId="77777777" w:rsidR="0024682F" w:rsidRDefault="0024682F">
            <w:pPr>
              <w:rPr>
                <w:rFonts w:ascii="Times New Roman" w:hAnsi="Times New Roman"/>
                <w:sz w:val="18"/>
              </w:rPr>
            </w:pPr>
          </w:p>
          <w:p w14:paraId="1CB3AD07" w14:textId="77777777" w:rsidR="0024682F" w:rsidRDefault="0024682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50,4</w:t>
            </w:r>
          </w:p>
          <w:p w14:paraId="34019FEA" w14:textId="77777777" w:rsidR="00456050" w:rsidRDefault="00456050">
            <w:pPr>
              <w:rPr>
                <w:rFonts w:ascii="Times New Roman" w:hAnsi="Times New Roman"/>
                <w:sz w:val="18"/>
              </w:rPr>
            </w:pPr>
          </w:p>
          <w:p w14:paraId="3D609A97" w14:textId="77777777" w:rsidR="00456050" w:rsidRDefault="0045605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35,6</w:t>
            </w:r>
          </w:p>
        </w:tc>
        <w:tc>
          <w:tcPr>
            <w:tcW w:w="992" w:type="dxa"/>
          </w:tcPr>
          <w:p w14:paraId="3E1770BE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244CF35B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720A4BA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A5C5606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435D17F2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56C6AD1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0B4AADD8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AFBE9BF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3D4319A8" w14:textId="77777777" w:rsidR="00456050" w:rsidRDefault="0045605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23C10A1" w14:textId="77777777" w:rsidR="00456050" w:rsidRDefault="004560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14:paraId="6556DF15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14:paraId="50B9065D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59,2</w:t>
            </w:r>
          </w:p>
        </w:tc>
        <w:tc>
          <w:tcPr>
            <w:tcW w:w="1134" w:type="dxa"/>
          </w:tcPr>
          <w:p w14:paraId="6536008A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14:paraId="63BF9768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а/машины РЕНО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Logan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ВАЗ 21093, Снегоход Буран С-640А, прицеп легковой МЗСА 817717 </w:t>
            </w:r>
          </w:p>
        </w:tc>
        <w:tc>
          <w:tcPr>
            <w:tcW w:w="1701" w:type="dxa"/>
          </w:tcPr>
          <w:p w14:paraId="4820527D" w14:textId="77777777" w:rsidR="0024682F" w:rsidRDefault="0045605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1 364 740,24</w:t>
            </w:r>
          </w:p>
        </w:tc>
        <w:tc>
          <w:tcPr>
            <w:tcW w:w="1418" w:type="dxa"/>
          </w:tcPr>
          <w:p w14:paraId="1B0959DB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   </w:t>
            </w:r>
          </w:p>
        </w:tc>
      </w:tr>
      <w:tr w:rsidR="0024682F" w14:paraId="05EA4D05" w14:textId="77777777">
        <w:trPr>
          <w:trHeight w:val="780"/>
        </w:trPr>
        <w:tc>
          <w:tcPr>
            <w:tcW w:w="568" w:type="dxa"/>
            <w:vMerge/>
          </w:tcPr>
          <w:p w14:paraId="4874CDFF" w14:textId="77777777" w:rsidR="0024682F" w:rsidRDefault="0024682F"/>
        </w:tc>
        <w:tc>
          <w:tcPr>
            <w:tcW w:w="1559" w:type="dxa"/>
            <w:vMerge w:val="restart"/>
          </w:tcPr>
          <w:p w14:paraId="440F8940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</w:tcPr>
          <w:p w14:paraId="23113F62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</w:tcPr>
          <w:p w14:paraId="67B951FD" w14:textId="77777777" w:rsidR="0024682F" w:rsidRDefault="0024682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14:paraId="4B8B4A60" w14:textId="77777777" w:rsidR="0024682F" w:rsidRDefault="0024682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14:paraId="39B11B31" w14:textId="77777777" w:rsidR="0024682F" w:rsidRDefault="0024682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59,2</w:t>
            </w:r>
          </w:p>
        </w:tc>
        <w:tc>
          <w:tcPr>
            <w:tcW w:w="992" w:type="dxa"/>
            <w:vMerge w:val="restart"/>
          </w:tcPr>
          <w:p w14:paraId="5A6D0A3B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14:paraId="242E54B3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14:paraId="207413A6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14:paraId="202278C2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14:paraId="657F7FD1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14:paraId="675770DB" w14:textId="77777777" w:rsidR="0024682F" w:rsidRDefault="0045605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260 365,89</w:t>
            </w:r>
          </w:p>
        </w:tc>
        <w:tc>
          <w:tcPr>
            <w:tcW w:w="1418" w:type="dxa"/>
            <w:vMerge w:val="restart"/>
          </w:tcPr>
          <w:p w14:paraId="20916C09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4682F" w14:paraId="1E83F7DB" w14:textId="77777777">
        <w:trPr>
          <w:trHeight w:val="780"/>
        </w:trPr>
        <w:tc>
          <w:tcPr>
            <w:tcW w:w="568" w:type="dxa"/>
            <w:vMerge/>
          </w:tcPr>
          <w:p w14:paraId="089971B1" w14:textId="77777777" w:rsidR="0024682F" w:rsidRDefault="0024682F"/>
        </w:tc>
        <w:tc>
          <w:tcPr>
            <w:tcW w:w="1559" w:type="dxa"/>
            <w:vMerge w:val="restart"/>
          </w:tcPr>
          <w:p w14:paraId="01AB419C" w14:textId="77777777" w:rsidR="0024682F" w:rsidRDefault="002468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н/совершеннолетний ребенок                 </w:t>
            </w:r>
          </w:p>
        </w:tc>
        <w:tc>
          <w:tcPr>
            <w:tcW w:w="1276" w:type="dxa"/>
            <w:vMerge w:val="restart"/>
          </w:tcPr>
          <w:p w14:paraId="2200BAE4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</w:tcPr>
          <w:p w14:paraId="110E7FAB" w14:textId="77777777" w:rsidR="0024682F" w:rsidRDefault="0024682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vMerge w:val="restart"/>
          </w:tcPr>
          <w:p w14:paraId="74448E7F" w14:textId="77777777" w:rsidR="0024682F" w:rsidRDefault="0024682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vMerge w:val="restart"/>
          </w:tcPr>
          <w:p w14:paraId="051B9401" w14:textId="77777777" w:rsidR="0024682F" w:rsidRDefault="0024682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vMerge w:val="restart"/>
          </w:tcPr>
          <w:p w14:paraId="0E099334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14:paraId="2060E525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</w:tcPr>
          <w:p w14:paraId="40437935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59,2</w:t>
            </w:r>
          </w:p>
        </w:tc>
        <w:tc>
          <w:tcPr>
            <w:tcW w:w="1134" w:type="dxa"/>
            <w:vMerge w:val="restart"/>
          </w:tcPr>
          <w:p w14:paraId="778DCC01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14:paraId="15D835D5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14:paraId="2295DC69" w14:textId="77777777" w:rsidR="0024682F" w:rsidRDefault="0045605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30 219,38</w:t>
            </w:r>
          </w:p>
        </w:tc>
        <w:tc>
          <w:tcPr>
            <w:tcW w:w="1418" w:type="dxa"/>
            <w:vMerge w:val="restart"/>
          </w:tcPr>
          <w:p w14:paraId="6A356C2D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4682F" w14:paraId="0F0296C6" w14:textId="77777777">
        <w:trPr>
          <w:trHeight w:val="780"/>
        </w:trPr>
        <w:tc>
          <w:tcPr>
            <w:tcW w:w="568" w:type="dxa"/>
            <w:vMerge/>
          </w:tcPr>
          <w:p w14:paraId="47C8498D" w14:textId="77777777" w:rsidR="0024682F" w:rsidRDefault="0024682F"/>
        </w:tc>
        <w:tc>
          <w:tcPr>
            <w:tcW w:w="1559" w:type="dxa"/>
            <w:vMerge w:val="restart"/>
          </w:tcPr>
          <w:p w14:paraId="69BA7A84" w14:textId="77777777" w:rsidR="0024682F" w:rsidRDefault="002468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н/совершеннолетний ребенок                 </w:t>
            </w:r>
          </w:p>
        </w:tc>
        <w:tc>
          <w:tcPr>
            <w:tcW w:w="1276" w:type="dxa"/>
            <w:vMerge w:val="restart"/>
          </w:tcPr>
          <w:p w14:paraId="31FB010E" w14:textId="77777777" w:rsidR="0024682F" w:rsidRDefault="002468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</w:tcPr>
          <w:p w14:paraId="05644D88" w14:textId="77777777" w:rsidR="0024682F" w:rsidRDefault="002468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vMerge w:val="restart"/>
          </w:tcPr>
          <w:p w14:paraId="73FF0CE8" w14:textId="77777777" w:rsidR="0024682F" w:rsidRDefault="002468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vMerge w:val="restart"/>
          </w:tcPr>
          <w:p w14:paraId="1A9F0A75" w14:textId="77777777" w:rsidR="0024682F" w:rsidRDefault="002468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vMerge w:val="restart"/>
          </w:tcPr>
          <w:p w14:paraId="6260ECD0" w14:textId="77777777" w:rsidR="0024682F" w:rsidRDefault="002468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14:paraId="3B69DE40" w14:textId="77777777" w:rsidR="0024682F" w:rsidRDefault="002468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</w:tcPr>
          <w:p w14:paraId="67800C4C" w14:textId="77777777" w:rsidR="0024682F" w:rsidRDefault="002468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59,2</w:t>
            </w:r>
          </w:p>
        </w:tc>
        <w:tc>
          <w:tcPr>
            <w:tcW w:w="1134" w:type="dxa"/>
            <w:vMerge w:val="restart"/>
          </w:tcPr>
          <w:p w14:paraId="3664B1A7" w14:textId="77777777" w:rsidR="0024682F" w:rsidRDefault="002468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14:paraId="500018AD" w14:textId="77777777" w:rsidR="0024682F" w:rsidRDefault="002468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14:paraId="2EBF89DA" w14:textId="77777777" w:rsidR="0024682F" w:rsidRDefault="002468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18" w:type="dxa"/>
            <w:vMerge w:val="restart"/>
          </w:tcPr>
          <w:p w14:paraId="05184458" w14:textId="77777777" w:rsidR="0024682F" w:rsidRDefault="002468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4682F" w14:paraId="6F46389E" w14:textId="77777777">
        <w:trPr>
          <w:trHeight w:val="780"/>
        </w:trPr>
        <w:tc>
          <w:tcPr>
            <w:tcW w:w="568" w:type="dxa"/>
            <w:vMerge/>
          </w:tcPr>
          <w:p w14:paraId="715EE33F" w14:textId="77777777" w:rsidR="0024682F" w:rsidRDefault="0024682F"/>
        </w:tc>
        <w:tc>
          <w:tcPr>
            <w:tcW w:w="1559" w:type="dxa"/>
            <w:vMerge w:val="restart"/>
          </w:tcPr>
          <w:p w14:paraId="6040E65D" w14:textId="77777777" w:rsidR="0024682F" w:rsidRDefault="002468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н/совершеннолетний ребенок                 </w:t>
            </w:r>
          </w:p>
        </w:tc>
        <w:tc>
          <w:tcPr>
            <w:tcW w:w="1276" w:type="dxa"/>
            <w:vMerge w:val="restart"/>
          </w:tcPr>
          <w:p w14:paraId="34D26F01" w14:textId="77777777" w:rsidR="0024682F" w:rsidRDefault="0024682F">
            <w:pPr>
              <w:rPr>
                <w:rFonts w:ascii="Times New Roman" w:hAnsi="Times New Roman"/>
              </w:rPr>
            </w:pPr>
          </w:p>
        </w:tc>
        <w:tc>
          <w:tcPr>
            <w:tcW w:w="1452" w:type="dxa"/>
            <w:vMerge w:val="restart"/>
          </w:tcPr>
          <w:p w14:paraId="07F93E73" w14:textId="77777777" w:rsidR="0024682F" w:rsidRDefault="002468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vMerge w:val="restart"/>
          </w:tcPr>
          <w:p w14:paraId="7FDD8762" w14:textId="77777777" w:rsidR="0024682F" w:rsidRDefault="002468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vMerge w:val="restart"/>
          </w:tcPr>
          <w:p w14:paraId="709FB0FC" w14:textId="77777777" w:rsidR="0024682F" w:rsidRDefault="002468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vMerge w:val="restart"/>
          </w:tcPr>
          <w:p w14:paraId="3955B373" w14:textId="77777777" w:rsidR="0024682F" w:rsidRDefault="002468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14:paraId="27D21F04" w14:textId="77777777" w:rsidR="0024682F" w:rsidRDefault="002468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</w:tcPr>
          <w:p w14:paraId="42FCA6EF" w14:textId="77777777" w:rsidR="0024682F" w:rsidRDefault="002468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59,2</w:t>
            </w:r>
          </w:p>
        </w:tc>
        <w:tc>
          <w:tcPr>
            <w:tcW w:w="1134" w:type="dxa"/>
            <w:vMerge w:val="restart"/>
          </w:tcPr>
          <w:p w14:paraId="719CE76D" w14:textId="77777777" w:rsidR="0024682F" w:rsidRDefault="002468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14:paraId="2B67412D" w14:textId="77777777" w:rsidR="0024682F" w:rsidRDefault="002468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14:paraId="333C2980" w14:textId="77777777" w:rsidR="0024682F" w:rsidRDefault="002468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18" w:type="dxa"/>
            <w:vMerge w:val="restart"/>
          </w:tcPr>
          <w:p w14:paraId="2610D849" w14:textId="77777777" w:rsidR="0024682F" w:rsidRDefault="002468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4682F" w14:paraId="3BB86420" w14:textId="77777777">
        <w:trPr>
          <w:trHeight w:val="780"/>
        </w:trPr>
        <w:tc>
          <w:tcPr>
            <w:tcW w:w="568" w:type="dxa"/>
            <w:vMerge/>
          </w:tcPr>
          <w:p w14:paraId="73F6E5E7" w14:textId="77777777" w:rsidR="0024682F" w:rsidRDefault="0024682F"/>
        </w:tc>
        <w:tc>
          <w:tcPr>
            <w:tcW w:w="1559" w:type="dxa"/>
            <w:vMerge w:val="restart"/>
          </w:tcPr>
          <w:p w14:paraId="61DECD52" w14:textId="77777777" w:rsidR="0024682F" w:rsidRDefault="002468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н/совершеннолетний ребенок                 </w:t>
            </w:r>
          </w:p>
        </w:tc>
        <w:tc>
          <w:tcPr>
            <w:tcW w:w="1276" w:type="dxa"/>
            <w:vMerge w:val="restart"/>
          </w:tcPr>
          <w:p w14:paraId="3B77AD1D" w14:textId="77777777" w:rsidR="0024682F" w:rsidRDefault="0024682F">
            <w:pPr>
              <w:rPr>
                <w:rFonts w:ascii="Times New Roman" w:hAnsi="Times New Roman"/>
              </w:rPr>
            </w:pPr>
          </w:p>
        </w:tc>
        <w:tc>
          <w:tcPr>
            <w:tcW w:w="1452" w:type="dxa"/>
            <w:vMerge w:val="restart"/>
          </w:tcPr>
          <w:p w14:paraId="793901B5" w14:textId="77777777" w:rsidR="0024682F" w:rsidRDefault="002468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vMerge w:val="restart"/>
          </w:tcPr>
          <w:p w14:paraId="1B03643C" w14:textId="77777777" w:rsidR="0024682F" w:rsidRDefault="002468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vMerge w:val="restart"/>
          </w:tcPr>
          <w:p w14:paraId="6C28FF6D" w14:textId="77777777" w:rsidR="0024682F" w:rsidRDefault="002468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vMerge w:val="restart"/>
          </w:tcPr>
          <w:p w14:paraId="7BDBEA30" w14:textId="77777777" w:rsidR="0024682F" w:rsidRDefault="002468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14:paraId="3EB41B5D" w14:textId="77777777" w:rsidR="0024682F" w:rsidRDefault="002468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</w:tcPr>
          <w:p w14:paraId="1E8A963B" w14:textId="77777777" w:rsidR="0024682F" w:rsidRDefault="002468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59,2</w:t>
            </w:r>
          </w:p>
        </w:tc>
        <w:tc>
          <w:tcPr>
            <w:tcW w:w="1134" w:type="dxa"/>
            <w:vMerge w:val="restart"/>
          </w:tcPr>
          <w:p w14:paraId="45B207EF" w14:textId="77777777" w:rsidR="0024682F" w:rsidRDefault="002468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14:paraId="59E745FF" w14:textId="77777777" w:rsidR="0024682F" w:rsidRDefault="002468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14:paraId="1875303D" w14:textId="77777777" w:rsidR="0024682F" w:rsidRDefault="002468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18" w:type="dxa"/>
            <w:vMerge w:val="restart"/>
          </w:tcPr>
          <w:p w14:paraId="62C85D83" w14:textId="77777777" w:rsidR="0024682F" w:rsidRDefault="002468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14:paraId="2BE5EAEE" w14:textId="77777777" w:rsidR="00CD223E" w:rsidRDefault="00CD223E"/>
    <w:sectPr w:rsidR="00CD223E" w:rsidSect="002D0A1F">
      <w:footerReference w:type="default" r:id="rId7"/>
      <w:pgSz w:w="16838" w:h="11906" w:orient="landscape"/>
      <w:pgMar w:top="680" w:right="851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B90B3" w14:textId="77777777" w:rsidR="00D31142" w:rsidRDefault="00D31142">
      <w:r>
        <w:separator/>
      </w:r>
    </w:p>
  </w:endnote>
  <w:endnote w:type="continuationSeparator" w:id="0">
    <w:p w14:paraId="5AF1A040" w14:textId="77777777" w:rsidR="00D31142" w:rsidRDefault="00D3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5D5D" w14:textId="77777777" w:rsidR="00AD5442" w:rsidRDefault="00D31142">
    <w:pPr>
      <w:pStyle w:val="a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1E30">
      <w:rPr>
        <w:noProof/>
      </w:rPr>
      <w:t>1</w:t>
    </w:r>
    <w:r>
      <w:rPr>
        <w:noProof/>
      </w:rPr>
      <w:fldChar w:fldCharType="end"/>
    </w:r>
  </w:p>
  <w:p w14:paraId="1AAA9EC4" w14:textId="77777777" w:rsidR="00AD5442" w:rsidRDefault="00AD5442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A6C0E" w14:textId="77777777" w:rsidR="00D31142" w:rsidRDefault="00D31142">
      <w:r>
        <w:separator/>
      </w:r>
    </w:p>
  </w:footnote>
  <w:footnote w:type="continuationSeparator" w:id="0">
    <w:p w14:paraId="35EDB5C9" w14:textId="77777777" w:rsidR="00D31142" w:rsidRDefault="00D31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0A1F"/>
    <w:rsid w:val="00162757"/>
    <w:rsid w:val="001B3360"/>
    <w:rsid w:val="001F6763"/>
    <w:rsid w:val="00210E2A"/>
    <w:rsid w:val="00232309"/>
    <w:rsid w:val="0024682F"/>
    <w:rsid w:val="0024795A"/>
    <w:rsid w:val="00271E30"/>
    <w:rsid w:val="002D0A1F"/>
    <w:rsid w:val="00342A38"/>
    <w:rsid w:val="00456050"/>
    <w:rsid w:val="00494C33"/>
    <w:rsid w:val="004B4453"/>
    <w:rsid w:val="00524EDC"/>
    <w:rsid w:val="00553E39"/>
    <w:rsid w:val="006F23D8"/>
    <w:rsid w:val="00750074"/>
    <w:rsid w:val="00751F20"/>
    <w:rsid w:val="007E39FC"/>
    <w:rsid w:val="00884237"/>
    <w:rsid w:val="00A3726C"/>
    <w:rsid w:val="00AD5442"/>
    <w:rsid w:val="00AE7EB1"/>
    <w:rsid w:val="00B64E8F"/>
    <w:rsid w:val="00CB0F82"/>
    <w:rsid w:val="00CD223E"/>
    <w:rsid w:val="00D249DD"/>
    <w:rsid w:val="00D31142"/>
    <w:rsid w:val="00D54634"/>
    <w:rsid w:val="00D93323"/>
    <w:rsid w:val="00DC389B"/>
    <w:rsid w:val="00E26809"/>
    <w:rsid w:val="00E85553"/>
    <w:rsid w:val="00E97E06"/>
    <w:rsid w:val="00EC27AC"/>
    <w:rsid w:val="00EF388E"/>
    <w:rsid w:val="00F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AD1A"/>
  <w15:docId w15:val="{C3305130-9B5D-4C75-BD80-37C9DA35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2D0A1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"/>
    <w:uiPriority w:val="9"/>
    <w:rsid w:val="002D0A1F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2D0A1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/>
      <w:sz w:val="34"/>
      <w:szCs w:val="22"/>
    </w:rPr>
  </w:style>
  <w:style w:type="character" w:customStyle="1" w:styleId="Heading2Char">
    <w:name w:val="Heading 2 Char"/>
    <w:link w:val="21"/>
    <w:uiPriority w:val="9"/>
    <w:rsid w:val="002D0A1F"/>
    <w:rPr>
      <w:rFonts w:ascii="Arial" w:eastAsia="Arial" w:hAnsi="Arial"/>
      <w:sz w:val="34"/>
      <w:szCs w:val="22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2D0A1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2D0A1F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2D0A1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2D0A1F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2D0A1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2D0A1F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2D0A1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2D0A1F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2D0A1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2D0A1F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2D0A1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2D0A1F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2D0A1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2D0A1F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34"/>
    <w:qFormat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</w:rPr>
  </w:style>
  <w:style w:type="paragraph" w:styleId="a5">
    <w:name w:val="Title"/>
    <w:link w:val="a6"/>
    <w:uiPriority w:val="10"/>
    <w:qFormat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2D0A1F"/>
    <w:rPr>
      <w:sz w:val="48"/>
      <w:szCs w:val="48"/>
      <w:lang w:bidi="ar-SA"/>
    </w:rPr>
  </w:style>
  <w:style w:type="paragraph" w:styleId="a7">
    <w:name w:val="Subtitle"/>
    <w:link w:val="a8"/>
    <w:uiPriority w:val="11"/>
    <w:qFormat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2D0A1F"/>
    <w:rPr>
      <w:sz w:val="24"/>
      <w:szCs w:val="24"/>
      <w:lang w:bidi="ar-SA"/>
    </w:rPr>
  </w:style>
  <w:style w:type="paragraph" w:styleId="2">
    <w:name w:val="Quote"/>
    <w:link w:val="20"/>
    <w:uiPriority w:val="29"/>
    <w:qFormat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0">
    <w:name w:val="Цитата 2 Знак"/>
    <w:link w:val="2"/>
    <w:uiPriority w:val="29"/>
    <w:rsid w:val="002D0A1F"/>
    <w:rPr>
      <w:i/>
      <w:szCs w:val="22"/>
      <w:lang w:val="ru-RU" w:eastAsia="en-US" w:bidi="en-US"/>
    </w:rPr>
  </w:style>
  <w:style w:type="paragraph" w:styleId="a9">
    <w:name w:val="Intense Quote"/>
    <w:link w:val="aa"/>
    <w:uiPriority w:val="30"/>
    <w:qFormat/>
    <w:rsid w:val="002D0A1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sid w:val="002D0A1F"/>
    <w:rPr>
      <w:i/>
      <w:szCs w:val="22"/>
      <w:shd w:val="clear" w:color="auto" w:fill="F2F2F2"/>
      <w:lang w:val="ru-RU" w:eastAsia="en-US" w:bidi="en-US"/>
    </w:rPr>
  </w:style>
  <w:style w:type="paragraph" w:customStyle="1" w:styleId="1">
    <w:name w:val="Верхний колонтитул1"/>
    <w:link w:val="HeaderChar"/>
    <w:uiPriority w:val="99"/>
    <w:unhideWhenUsed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HeaderChar">
    <w:name w:val="Header Char"/>
    <w:link w:val="1"/>
    <w:uiPriority w:val="99"/>
    <w:rsid w:val="002D0A1F"/>
    <w:rPr>
      <w:szCs w:val="22"/>
      <w:lang w:val="ru-RU" w:eastAsia="en-US" w:bidi="en-US"/>
    </w:rPr>
  </w:style>
  <w:style w:type="paragraph" w:customStyle="1" w:styleId="10">
    <w:name w:val="Нижний колонтитул1"/>
    <w:link w:val="CaptionChar"/>
    <w:uiPriority w:val="99"/>
    <w:unhideWhenUsed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FooterChar">
    <w:name w:val="Footer Char"/>
    <w:uiPriority w:val="99"/>
    <w:rsid w:val="002D0A1F"/>
  </w:style>
  <w:style w:type="paragraph" w:customStyle="1" w:styleId="12">
    <w:name w:val="Название объекта1"/>
    <w:uiPriority w:val="35"/>
    <w:semiHidden/>
    <w:unhideWhenUsed/>
    <w:qFormat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CaptionChar">
    <w:name w:val="Caption Char"/>
    <w:link w:val="10"/>
    <w:uiPriority w:val="99"/>
    <w:rsid w:val="002D0A1F"/>
    <w:rPr>
      <w:szCs w:val="22"/>
      <w:lang w:val="ru-RU" w:eastAsia="en-US" w:bidi="en-US"/>
    </w:rPr>
  </w:style>
  <w:style w:type="table" w:styleId="ab">
    <w:name w:val="Table Grid"/>
    <w:basedOn w:val="a1"/>
    <w:rsid w:val="002D0A1F"/>
    <w:tblPr/>
  </w:style>
  <w:style w:type="table" w:customStyle="1" w:styleId="TableGridLight">
    <w:name w:val="Table Grid Light"/>
    <w:uiPriority w:val="5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iPriority w:val="99"/>
    <w:unhideWhenUsed/>
    <w:rsid w:val="002D0A1F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</w:rPr>
  </w:style>
  <w:style w:type="character" w:customStyle="1" w:styleId="ae">
    <w:name w:val="Текст сноски Знак"/>
    <w:link w:val="ad"/>
    <w:uiPriority w:val="99"/>
    <w:semiHidden/>
    <w:rsid w:val="002D0A1F"/>
    <w:rPr>
      <w:sz w:val="18"/>
      <w:szCs w:val="22"/>
      <w:lang w:bidi="ar-SA"/>
    </w:rPr>
  </w:style>
  <w:style w:type="character" w:styleId="af">
    <w:name w:val="footnote reference"/>
    <w:uiPriority w:val="99"/>
    <w:unhideWhenUsed/>
    <w:rsid w:val="002D0A1F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character" w:customStyle="1" w:styleId="af1">
    <w:name w:val="Текст концевой сноски Знак"/>
    <w:link w:val="af0"/>
    <w:uiPriority w:val="99"/>
    <w:semiHidden/>
    <w:rsid w:val="002D0A1F"/>
    <w:rPr>
      <w:szCs w:val="22"/>
      <w:lang w:val="ru-RU" w:eastAsia="en-US" w:bidi="en-US"/>
    </w:rPr>
  </w:style>
  <w:style w:type="character" w:styleId="af2">
    <w:name w:val="endnote reference"/>
    <w:uiPriority w:val="99"/>
    <w:semiHidden/>
    <w:unhideWhenUsed/>
    <w:rsid w:val="002D0A1F"/>
    <w:rPr>
      <w:vertAlign w:val="superscript"/>
    </w:rPr>
  </w:style>
  <w:style w:type="paragraph" w:styleId="13">
    <w:name w:val="toc 1"/>
    <w:uiPriority w:val="39"/>
    <w:unhideWhenUsed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2">
    <w:name w:val="toc 2"/>
    <w:uiPriority w:val="39"/>
    <w:unhideWhenUsed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">
    <w:name w:val="toc 3"/>
    <w:uiPriority w:val="39"/>
    <w:unhideWhenUsed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">
    <w:name w:val="toc 4"/>
    <w:uiPriority w:val="39"/>
    <w:unhideWhenUsed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">
    <w:name w:val="toc 5"/>
    <w:uiPriority w:val="39"/>
    <w:unhideWhenUsed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">
    <w:name w:val="toc 6"/>
    <w:uiPriority w:val="39"/>
    <w:unhideWhenUsed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">
    <w:name w:val="toc 7"/>
    <w:uiPriority w:val="39"/>
    <w:unhideWhenUsed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">
    <w:name w:val="toc 8"/>
    <w:uiPriority w:val="39"/>
    <w:unhideWhenUsed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">
    <w:name w:val="toc 9"/>
    <w:uiPriority w:val="39"/>
    <w:unhideWhenUsed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3">
    <w:name w:val="TOC Heading"/>
    <w:uiPriority w:val="39"/>
    <w:unhideWhenUsed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character" w:styleId="af4">
    <w:name w:val="line number"/>
    <w:basedOn w:val="a0"/>
    <w:semiHidden/>
    <w:rsid w:val="002D0A1F"/>
  </w:style>
  <w:style w:type="paragraph" w:styleId="af5">
    <w:name w:val="header"/>
    <w:basedOn w:val="a"/>
    <w:link w:val="af6"/>
    <w:semiHidden/>
    <w:rsid w:val="002D0A1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semiHidden/>
    <w:rsid w:val="002D0A1F"/>
    <w:rPr>
      <w:sz w:val="22"/>
      <w:szCs w:val="22"/>
      <w:lang w:bidi="ar-SA"/>
    </w:rPr>
  </w:style>
  <w:style w:type="paragraph" w:styleId="af7">
    <w:name w:val="footer"/>
    <w:basedOn w:val="a"/>
    <w:link w:val="af8"/>
    <w:rsid w:val="002D0A1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2D0A1F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F7FD3-FDC1-49A8-994A-BDEB000C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Alexander Cherkasov</cp:lastModifiedBy>
  <cp:revision>29</cp:revision>
  <dcterms:created xsi:type="dcterms:W3CDTF">2021-05-18T05:59:00Z</dcterms:created>
  <dcterms:modified xsi:type="dcterms:W3CDTF">2022-05-12T08:24:00Z</dcterms:modified>
</cp:coreProperties>
</file>